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388E5" w14:textId="77777777" w:rsidR="00DE5FF0" w:rsidRDefault="00DE5FF0" w:rsidP="00DE5FF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t-BR"/>
        </w:rPr>
      </w:pPr>
    </w:p>
    <w:p w14:paraId="2D677789" w14:textId="77777777" w:rsidR="00DE5FF0" w:rsidRDefault="00DE5FF0" w:rsidP="00DE5FF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Em observância </w:t>
      </w:r>
      <w:r w:rsidR="00EA4136">
        <w:rPr>
          <w:rFonts w:ascii="Arial Narrow" w:eastAsia="Times New Roman" w:hAnsi="Arial Narrow" w:cs="Times New Roman"/>
          <w:sz w:val="24"/>
          <w:szCs w:val="24"/>
          <w:lang w:eastAsia="pt-BR"/>
        </w:rPr>
        <w:t>à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mensagem n.º 10</w:t>
      </w:r>
      <w:r w:rsidR="003C744F">
        <w:rPr>
          <w:rFonts w:ascii="Arial Narrow" w:eastAsia="Times New Roman" w:hAnsi="Arial Narrow" w:cs="Times New Roman"/>
          <w:sz w:val="24"/>
          <w:szCs w:val="24"/>
          <w:lang w:eastAsia="pt-BR"/>
        </w:rPr>
        <w:t>7</w:t>
      </w:r>
      <w:r w:rsidR="00865C7C">
        <w:rPr>
          <w:rFonts w:ascii="Arial Narrow" w:eastAsia="Times New Roman" w:hAnsi="Arial Narrow" w:cs="Times New Roman"/>
          <w:sz w:val="24"/>
          <w:szCs w:val="24"/>
          <w:lang w:eastAsia="pt-BR"/>
        </w:rPr>
        <w:t>2859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apresentada por intermédio do Serviço de Informação ao Cidadão – SIC do Ministério do Trabalho e Previdência Social por </w:t>
      </w:r>
      <w:r w:rsidR="00865C7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REPÓRTER BRASIL - Organização de comunicação e projetos sociais, </w:t>
      </w:r>
      <w:r w:rsidR="001C4286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CNPJ </w:t>
      </w:r>
      <w:r w:rsidR="00865C7C">
        <w:rPr>
          <w:rFonts w:ascii="Arial Narrow" w:eastAsia="Times New Roman" w:hAnsi="Arial Narrow" w:cs="Times New Roman"/>
          <w:sz w:val="24"/>
          <w:szCs w:val="24"/>
          <w:lang w:eastAsia="pt-BR"/>
        </w:rPr>
        <w:t>05.930.053.0001/25</w:t>
      </w:r>
      <w:r w:rsidR="001C4286">
        <w:rPr>
          <w:rFonts w:ascii="Verdana" w:hAnsi="Verdana"/>
          <w:color w:val="000000"/>
          <w:sz w:val="17"/>
          <w:szCs w:val="17"/>
        </w:rPr>
        <w:t xml:space="preserve">, </w:t>
      </w:r>
      <w:r w:rsidR="001C4286" w:rsidRPr="00C61E1C">
        <w:rPr>
          <w:rFonts w:ascii="Arial Narrow" w:eastAsia="Times New Roman" w:hAnsi="Arial Narrow" w:cs="Times New Roman"/>
          <w:sz w:val="24"/>
          <w:szCs w:val="24"/>
          <w:lang w:eastAsia="pt-BR"/>
        </w:rPr>
        <w:t>esclarecemos:</w:t>
      </w:r>
    </w:p>
    <w:p w14:paraId="75617B0A" w14:textId="77777777" w:rsidR="00C61E1C" w:rsidRPr="00865C7C" w:rsidRDefault="00DE5FF0" w:rsidP="00865C7C">
      <w:pPr>
        <w:spacing w:after="0" w:line="360" w:lineRule="auto"/>
        <w:jc w:val="both"/>
      </w:pP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Que este órgão subordina-se aos termos da lei que regulamenta o acesso a informações previsto no inciso XXXIII do art. 5o, no inciso II do § 3o do art. 37 e no § 2o do art. 216 da Constituição Federal. 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>Que a publicidade é um macroprincípio da Administração Pública inscrito de forma expressa no caput do artigo 37 da Constituição Federal, ou seja, em termos de processos administrativos, a publicidade é a regra e o sigilo a exceção. Isso fundamentalmente significa que, ressalvado o caso de sigilo imposto por lei ou por circunstâncias especiais previstas na lei, a regra geral é a publicidade dos atos administrativos.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 xml:space="preserve">Que a apresentação de dados abaixo </w:t>
      </w:r>
      <w:r w:rsidR="00D75B61">
        <w:rPr>
          <w:rFonts w:ascii="Arial Narrow" w:eastAsia="Times New Roman" w:hAnsi="Arial Narrow" w:cs="Times New Roman"/>
          <w:sz w:val="24"/>
          <w:szCs w:val="24"/>
          <w:lang w:eastAsia="pt-BR"/>
        </w:rPr>
        <w:t>é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elaborada e fornecida em estrita observância aos parâmetros estabelecidos pelo(s) próprio(s) requerente(s) e os registros disponíveis no banco de dados do MTPS. 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br/>
        <w:t xml:space="preserve">Que, no presente caso, o interessado solicita </w:t>
      </w:r>
      <w:r w:rsidR="00C61E1C">
        <w:rPr>
          <w:rFonts w:ascii="Arial Narrow" w:eastAsia="Times New Roman" w:hAnsi="Arial Narrow" w:cs="Times New Roman"/>
          <w:sz w:val="24"/>
          <w:szCs w:val="24"/>
          <w:lang w:eastAsia="pt-BR"/>
        </w:rPr>
        <w:t>“</w:t>
      </w:r>
      <w:r w:rsidR="00865C7C" w:rsidRPr="00865C7C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>relação com os empregadores que foram autuados em decorrência de caracterização de trabalho análogo ao de escravo e que tiveram decisão administrativa transitada em julgado, entre abril de 2014 e abril de 2016, confirmando a autuação, constando: nome do empregador (pessoa física ou jurídica), nome do estabelecimento onde foi realizada a autuação, endereço do estabelecimento onde foi caracterizada a situação, CPF ou CNPJ do empregador envolvido, número de trabalhadores envolvidos e data da fiscalização em que ocorreu a autuação</w:t>
      </w:r>
      <w:r w:rsidR="00865C7C" w:rsidRPr="007B3AA2">
        <w:rPr>
          <w:rFonts w:ascii="Arial Narrow" w:eastAsia="Times New Roman" w:hAnsi="Arial Narrow" w:cs="Times New Roman"/>
          <w:i/>
          <w:sz w:val="24"/>
          <w:szCs w:val="24"/>
          <w:lang w:eastAsia="pt-BR"/>
        </w:rPr>
        <w:t>, incluindo, ainda, a Classificação Nacional de Atividades Econômicas (CNAE) dos empregadores envolvidos, quando esta estiver disponível nos relatórios de fiscalização em questão</w:t>
      </w:r>
      <w:r w:rsidR="00865C7C" w:rsidRPr="00865C7C">
        <w:rPr>
          <w:i/>
        </w:rPr>
        <w:t>.”</w:t>
      </w:r>
      <w:r w:rsidR="00C61E1C" w:rsidRPr="00C61E1C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14:paraId="37BA1848" w14:textId="77777777" w:rsidR="00C61E1C" w:rsidRDefault="00D75B61" w:rsidP="00DE5FF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>Que a resposta</w:t>
      </w:r>
      <w:r w:rsidR="00DE5FF0"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em observância ao contraditório e </w:t>
      </w: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à </w:t>
      </w:r>
      <w:r w:rsidR="00DE5FF0"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ampla defesa, contempla os empregadores </w:t>
      </w:r>
      <w:r w:rsidR="009D36C0">
        <w:rPr>
          <w:rFonts w:ascii="Arial Narrow" w:eastAsia="Times New Roman" w:hAnsi="Arial Narrow" w:cs="Times New Roman"/>
          <w:sz w:val="24"/>
          <w:szCs w:val="24"/>
          <w:lang w:eastAsia="pt-BR"/>
        </w:rPr>
        <w:t>que foram flagrados administrativamente submetendo trabalhadores a condições análogas às de escravo, e cujo</w:t>
      </w:r>
      <w:r w:rsidR="00DE5FF0"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 processos administrativos </w:t>
      </w:r>
      <w:r w:rsidR="009D36C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de autos de infração </w:t>
      </w:r>
      <w:r w:rsidR="00DE5FF0"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>já for</w:t>
      </w:r>
      <w:r w:rsidR="009D36C0">
        <w:rPr>
          <w:rFonts w:ascii="Arial Narrow" w:eastAsia="Times New Roman" w:hAnsi="Arial Narrow" w:cs="Times New Roman"/>
          <w:sz w:val="24"/>
          <w:szCs w:val="24"/>
          <w:lang w:eastAsia="pt-BR"/>
        </w:rPr>
        <w:t>a</w:t>
      </w:r>
      <w:r w:rsidR="00DE5FF0"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>m regularmente processados e decididos no âmbito do contencioso administrativo trabalhista</w:t>
      </w:r>
      <w:r w:rsidR="00C61E1C">
        <w:rPr>
          <w:rFonts w:ascii="Arial Narrow" w:eastAsia="Times New Roman" w:hAnsi="Arial Narrow" w:cs="Times New Roman"/>
          <w:sz w:val="24"/>
          <w:szCs w:val="24"/>
          <w:lang w:eastAsia="pt-BR"/>
        </w:rPr>
        <w:t>; e que estejam disponíveis em nosso banco de dados (</w:t>
      </w:r>
      <w:r w:rsidR="00C61E1C" w:rsidRPr="00C61E1C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atualizado até </w:t>
      </w:r>
      <w:r w:rsidR="009C4B0C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 xml:space="preserve">abril </w:t>
      </w:r>
      <w:r w:rsidR="00C61E1C" w:rsidRPr="00C61E1C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de 201</w:t>
      </w:r>
      <w:r w:rsidR="009C4B0C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6</w:t>
      </w:r>
      <w:r w:rsidR="00C61E1C" w:rsidRPr="00C61E1C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t>)</w:t>
      </w:r>
      <w:r w:rsidR="00DE5FF0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14:paraId="7942607D" w14:textId="77777777" w:rsidR="00DE5FF0" w:rsidRPr="00DE5FF0" w:rsidRDefault="00DE5FF0" w:rsidP="00DE5FF0">
      <w:pP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>Diante do que, com fundamento na Lei de Acesso à Informação – LAI, Lei n.º 12.527, de 18 de novembro de 2011; que regulamenta o direito previsto na Constituição de qualquer pessoa solicitar e receber dos órgãos e entidades públicos, de todos os entes e Poderes, concedemos as informações constantes em nosso banco de dados</w:t>
      </w:r>
      <w:r w:rsidR="00C660CF">
        <w:rPr>
          <w:rStyle w:val="Refdenotaderodap"/>
          <w:rFonts w:ascii="Arial Narrow" w:eastAsia="Times New Roman" w:hAnsi="Arial Narrow" w:cs="Times New Roman"/>
          <w:sz w:val="24"/>
          <w:szCs w:val="24"/>
          <w:lang w:eastAsia="pt-BR"/>
        </w:rPr>
        <w:footnoteReference w:id="1"/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relativas a empregadores em cujo estabelecimento foi constatada a submissão de trabalhadores em condições análogas às de escravo, contendo indicação  do nome, CPF/CNPJ/CEI dos autuados, número 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lastRenderedPageBreak/>
        <w:t>dos procedimentos administrativos com decisão definitiva já proferida, e data das decisões finais administrativas consideradas</w:t>
      </w:r>
      <w:r w:rsidR="009D36C0">
        <w:rPr>
          <w:rFonts w:ascii="Arial Narrow" w:eastAsia="Times New Roman" w:hAnsi="Arial Narrow" w:cs="Times New Roman"/>
          <w:sz w:val="24"/>
          <w:szCs w:val="24"/>
          <w:lang w:eastAsia="pt-BR"/>
        </w:rPr>
        <w:t>, exaradas nos autos de infração lavrados</w:t>
      </w:r>
      <w:r w:rsidRPr="00DE5FF0">
        <w:rPr>
          <w:rFonts w:ascii="Arial Narrow" w:eastAsia="Times New Roman" w:hAnsi="Arial Narrow" w:cs="Times New Roman"/>
          <w:sz w:val="24"/>
          <w:szCs w:val="24"/>
          <w:lang w:eastAsia="pt-BR"/>
        </w:rPr>
        <w:t>:</w:t>
      </w:r>
    </w:p>
    <w:tbl>
      <w:tblPr>
        <w:tblW w:w="986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29"/>
        <w:gridCol w:w="425"/>
        <w:gridCol w:w="1597"/>
        <w:gridCol w:w="1438"/>
        <w:gridCol w:w="2552"/>
        <w:gridCol w:w="992"/>
        <w:gridCol w:w="1276"/>
        <w:gridCol w:w="628"/>
      </w:tblGrid>
      <w:tr w:rsidR="00190A3A" w:rsidRPr="00AE7672" w14:paraId="7677D221" w14:textId="77777777" w:rsidTr="004D47BE">
        <w:trPr>
          <w:trHeight w:val="765"/>
          <w:tblHeader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027C8F8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7F9BDC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ANO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196DCB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242467E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EMPREGADOR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23B20B0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CNPJ/CPF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005E527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ESTABELECIMENTO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</w:tcPr>
          <w:p w14:paraId="3D8EF5FA" w14:textId="77777777" w:rsidR="00190A3A" w:rsidRDefault="00190A3A" w:rsidP="004D47BE">
            <w:pPr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16"/>
                <w:szCs w:val="16"/>
              </w:rPr>
              <w:t>CNAE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307F41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DECISÃO ADMINISTRATIVA FINAL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vAlign w:val="center"/>
            <w:hideMark/>
          </w:tcPr>
          <w:p w14:paraId="1D057C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t-BR"/>
              </w:rPr>
              <w:t>TRAB. ENVOL.</w:t>
            </w:r>
          </w:p>
        </w:tc>
      </w:tr>
      <w:tr w:rsidR="00190A3A" w:rsidRPr="00AE7672" w14:paraId="401418D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3B8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16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032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926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 B A Madeiras (atual: A B Andrade Escavações)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1A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17.469.814/0001-72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4F2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Extração de Madeira -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Nuc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Localidade de Nova Esperança, Imbituva/PR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554D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EB5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FD0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7C54200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DBA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7C1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4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2D2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 M Indústria e Comércio de Carvão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165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10.690.880/0001-29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FF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Lacy - Rod. BR 222, Estrada Fazenda Lacy, zona rural, Rondon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7855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D61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CD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5E6FD0F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E2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D04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0F3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2EC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Abimael Rocha de Araújo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AC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086.672.096-00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AF7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Sorte - Lote 64,  Estrada Vicinal Sereno, km 17, zona rural, Curionópolis/PA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151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12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831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6C7903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8C7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503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CEF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55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Abrão A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C0B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59.741.744/0001-00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C7E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- Estrada André Franco Montoro, km 12, Atibainha Acima, Piracaia/SP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3B9C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59A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90D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6740D8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C2A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BE5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D2A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D4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Acácio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Cezário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Carvalho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DE4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717.326.162-72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83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Embarcações Israel/Meu Garoto - Rio Solimões, próximo a Codajás/AM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C09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9CE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4D2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7FA5F1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335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39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1D4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38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Adelmi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Alencar Leão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B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243.605.461-49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6A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Baixa Verde - zona rural, Bandeirantes do Tocantins/TO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AF45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D2B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AA0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32DD0CA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47C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92C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F3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6DD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Ademir Andrade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53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705.704.936-68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02C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Santa Helena/Chácara Vargem Bonita -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Ibiraci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39CA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73E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53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4216630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1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B2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F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713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Ademir Geraldo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037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023.707.679-95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9116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Alegria - localidade de Padre Ponciano, Palmas/PR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E0A0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149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E81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71F0B3B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68A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9D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AB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675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Ademir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Hoinaski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D68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338.251.149-53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C1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2A - zona rural, Honório Serpa/PR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E5D4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D93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C35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4B6308F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C4B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E03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BD9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AC8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Agenor Tibúrcio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30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375.056.961-49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2F5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Bagre - Região do Marimbondo, zona rural, Caldas Novas/MG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459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0899-1/99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BC8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02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7E63630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3DB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CE2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8A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27D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Agilberton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Ribeiro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18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430.498.181-15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3FC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Miguel/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Bibiano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Paranã/São Valério, km 30, à esquerda, zona rural, Paranã/TO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51B7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AC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C5C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C0C90E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919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F33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83D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962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Agroflorestal Justus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C42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80.221.799/0002-66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6EB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Vista - zona rural, Inácio Martins/PR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7A4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0139-3/02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1C8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6D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190A3A" w:rsidRPr="00AE7672" w14:paraId="54842ED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49C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28B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0BB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E15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Agropecuária Boa Sorte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F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04.880.829/0001-87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B49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Agropecuária Boa Sorte - Rod. BR 010, km 132, zona rural, Paragominas/PA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EC5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72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D2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79E60E3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850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741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39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E2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Agropecuária Castanhais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EA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07.512.638/0001-50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B4C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Castanhais (Rio Fresco) - zona rural, Cumaru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BC5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50D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A5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47</w:t>
            </w:r>
          </w:p>
        </w:tc>
      </w:tr>
      <w:tr w:rsidR="00190A3A" w:rsidRPr="00AE7672" w14:paraId="0B15121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6E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738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E6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A96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Agropecuária Rio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Arataú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B5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05.078.415/0001-00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D02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Arataú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Rodovia Transamazônica, zona rural,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FE21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BDF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66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5145D23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80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009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54B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980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Agrotri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Agropecuária Triângulo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A7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12.050.989/0001-27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5F2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Triângulo - Rod. GO 443, km 88, zona rural, Bonópolis/GO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3BC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0115-6/00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CD8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E5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</w:t>
            </w:r>
          </w:p>
        </w:tc>
      </w:tr>
      <w:tr w:rsidR="00190A3A" w:rsidRPr="00AE7672" w14:paraId="0851B85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460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3D0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53B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E5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Aguinaldo Rodrigues Caldeira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371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201.466.807-82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D1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Tangará - Rod. BR 010, km 135, ramal Nascente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Uraim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6, Paragominas/PA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8C3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56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5A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6D98876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C8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791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B5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E3D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Airton Luiz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Cobalchini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713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828.271.339-20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6CA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Viveiro de Mudas e Serraria - Rua  Pedro Damo, 87, Formosa, Campo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Erê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01F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2C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83C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7B69A7F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114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938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8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B44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Alberto Cardoso Nepomuceno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6F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062.703.445-49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81C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Jatobá  - Rod. PA 140, km 31, Ramal Santa Maria, zona rural, Tome Açu/PA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02E3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321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8F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275C2E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B5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A4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609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D49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Alcir Elias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D7D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322.961.421-68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C45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LB - Estrada da Tranqueira a 10km de Alvorada/TO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462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11A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910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35C6879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10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E2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186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B2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Alexandre Vieira Lins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491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360.426.924-53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BEF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Sara - Rod. BR 135, km 122, Miranda do Norte/MA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2BC4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D33B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07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5044BD8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A9D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68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C73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E63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Alfeu Nogueira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Carbonaro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C12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706.000.151-49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1F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Copacabana - zona rural, Guia Lopes da Laguna/MS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ABD5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175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13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710CC96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4BA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E41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169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006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Alfio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Gabriel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Thomaselli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CC2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090.545.708-06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29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dos Dois Amores II (Fazenda Barra IV) e Fazenda Santo Antônio - Rod. BR 349, km 214, zona rural, Correntina/BA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4064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0162-8/99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074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B95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</w:t>
            </w:r>
          </w:p>
        </w:tc>
      </w:tr>
      <w:tr w:rsidR="00190A3A" w:rsidRPr="00AE7672" w14:paraId="3F3F784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2D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CA1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0E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F96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Alonso Pereira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C72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094.143.806-63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27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Baixa Verde - Estrada do Córrego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Surubiju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Açailândia/MA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DC3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0B2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47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336453B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96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EEE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930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2B5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Altemar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Laignier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2B2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336.588.626-53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196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Recanto Feliz - Rod. BR 230, km 40, Estrada do Travessão da 12, Brasil Novo/PA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DAB6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967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41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200CCF2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56A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E1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B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05B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Altino Coelho de Miranda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2F9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056.568.002-10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A69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Dedeco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PA 150, km 70, Médio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Mojú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Mojú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1C64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70C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288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56C5DB0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FEF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9C6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F91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762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Altino Fernandes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548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049.207.321-04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152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Lagoa da Serra - Localidade de Lagoa Vermelha, zona rural,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8B3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246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847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90A3A" w:rsidRPr="00AE7672" w14:paraId="5F5F54C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48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77F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FDA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530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Alzira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Praxedes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da Costa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CCB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588.992.351-04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F80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Jaborandi - Rod. PA 279, estrada 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Canópolis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região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Xadá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FF31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BA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2C6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6ED4E14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CBE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1471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FF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CF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Amândio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Celestino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Cogo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A4E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120.299.399-00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8B6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Perseverança - Ramal Jorge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Kalume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16, Rio Branco/AC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9E0D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3334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0E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33FB4D1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9BD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62C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AC5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279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Ana Maria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EA9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208.015.132-00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3E9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Cajual - Rod. PA 150, km 143, vicinal Bom Jesus, km 18, Tailândia/PA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0958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74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02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</w:t>
            </w:r>
          </w:p>
        </w:tc>
      </w:tr>
      <w:tr w:rsidR="00190A3A" w:rsidRPr="00AE7672" w14:paraId="25F87C7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748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555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308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DA6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André Guimarães Construções, Montagens e Serviços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703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03.316.710/0001-13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B19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no Hipermercado Atacadão - Av. Garcia Rodrigues Paes, 12.416, Juiz de Fora/MG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DB6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A14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065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</w:t>
            </w:r>
          </w:p>
        </w:tc>
      </w:tr>
      <w:tr w:rsidR="00190A3A" w:rsidRPr="00AE7672" w14:paraId="64AFAC3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DB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154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046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C5B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André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Zulian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09F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01.550.504/0001-48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475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Mineração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Zulian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Linha 30, n° 120, Comunidade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Caravagio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Ipê/RS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4471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2391-5/01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2F6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472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5BD3808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75E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49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9C6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DC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Andrei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Mikael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Moreto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CEE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720.057.262-49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BEC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Boi Não Berra (Sempre Verde) - Rod. BR 317, km 102, Boca do Acre/AM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9A2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975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C22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1BC4CF3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888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291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0C5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028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Angelin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Ório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F95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150.731.739-53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AE3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Campos Altos/Garimpo Casarão - Rod. PA 279, km 80, zona rural, Água Azul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04E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0724-3/01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0F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8E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3DFE5DE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638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9B3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714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9FE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Anísio Aparecido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95C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936.945.391-15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790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Nossa Senhora da Aparecida -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Dueré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7A5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E97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7E6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54AB172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60D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92E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0CC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AB0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Antônio Calixto dos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8D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004.089.055-49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47D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Grapia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Estrada de acesso à ferrovia de Carajás, linhão da Eletronorte, São Pedro da Água Branca/MA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0D1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94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62D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38B7B0F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0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F92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82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24A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Antônio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Cuzzuol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Sobrinho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CAE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451.601.807-10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729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Rio Branco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Incobal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zona rural, Oeiras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8B3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2C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A52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190A3A" w:rsidRPr="00AE7672" w14:paraId="7BF1439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236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578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C53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57D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Antônio Francisco Oliveira Rosa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DE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504.888.133-87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BFB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Três Irmãos - Rod. PA 150, km 65, zona rural, Conceição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C04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1D2A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04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1571080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231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1EF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B0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EA0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Antônio Luiz Sanches Felipe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BD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948.566.642-04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CAC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Leandra - vicinal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Lontrão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26, Gleba Empenho,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A64C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A4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EEA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6121BB0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388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59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AC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3DF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Antônio Martins Ribeiro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A8B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135.215.191-04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48E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Pedro - Rod. PA 287, zona rural, Conceição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B7AD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AC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AEA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624467A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88C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267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B49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C74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Antônio Maurício Faria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269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451.520.556-00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25E5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Mineiro - Rod. PA 150, vicinal do Parola, km 38, zona rural, Moju/PA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A60F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950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41A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4991053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81C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AE4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8E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D7B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Antônio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Richart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2CC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369.216.619-20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2D0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Morro Alto - Rod. BR 222, km 86, adentro 18 km, Vila Nova dos Martírios/MA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0268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0115-6/00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0F3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571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28004D3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2D3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D5C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A58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5BF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Antônio Sobrinho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4C2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044.822.712-68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49B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Paredão - Linha Pito Aceso, km 7, Distrito de Santo Antônio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Matupi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Manicoré/AM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FE22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6C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7E8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6ED8AC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365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131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A29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10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Argilson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Raimundo Pereira Martins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582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566.268.602-59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A43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Modelo (3 Corações) - Rodovia BR-210, vicinal 06, km 11, zona rural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Caroebe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38A5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FA8F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DDE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639EF79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014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4E1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BD2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D52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Ari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Gervande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546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588.308.209-20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BAB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Silva - Bairro Pinhalzinho, Zona Rural, Wenceslau Braz/RR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3087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E04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E6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4B95846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9E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7DC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B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8FA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Arlan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Luiz Rodrigues Nunes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300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711.484.189-20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3A8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de Pinus - Localidade de Pedregulhos, zona rural, Coronel Domingos Soares/PR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2292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DFF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B6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6E42084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B05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180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B7C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356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Arnaldo Borges de Freitas Neto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F6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741.420.972-53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D4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Retiro Boa Vista - Rod. PA 287, Colônia Volta Nova, zona rural, Conceição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2E12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F31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74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3A5E29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74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412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AA6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B3A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As Marias Comércio de Roupas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B23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09.126.169/0001-67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4DC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Rio Bonito, 755/761/767, Brás,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6CF4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0C1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CA9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0E72EA6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C65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E68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8FB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4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BioagroEngenharia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Ambiental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66B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03.484.340/0001-23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917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Zona rural do município de Porto Nacional/TO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044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07C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92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5A6F833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9AC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53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412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765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Bonardi da Amazônia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13A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03.573.697/0001-88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7C5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Av. Otavio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Onetta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setor industrial II, Novo Progresso/PA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BFD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461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AA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7B10A12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C59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58A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98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A5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Brasmate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Comércio do Mate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BE9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78.256.542/0001-17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756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Propriedade rural na localidade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Bley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Pombas, interior de Santa Terezinha/SC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217F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18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54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0B003A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664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920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12A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562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Brookfield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CentroOeste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Empreendimentos Imobiliários 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ABD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04.123.616/0001-00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AA2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Obra construção civil - Rua 05 c/ Rua 06,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Qd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C4, Setor Oeste, Goiânia/GO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68B5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604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24D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63</w:t>
            </w:r>
          </w:p>
        </w:tc>
      </w:tr>
      <w:tr w:rsidR="00190A3A" w:rsidRPr="00AE7672" w14:paraId="2006A47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01D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FF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8C7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84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Carlos Batista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Dadalt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1A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262.284.160-49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962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Cinco Estrelas - km 03 do travessão da Vila do 10, zona rural, Placas/PA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998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921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23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1926EC3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016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2B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224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5DF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Carlos da Silveira Dumont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2BA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250.533.106-53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1B0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da Várzea - zona rural, Serro/MG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BD7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44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FD2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4A84F78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13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1CE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6E7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9D5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Carlos Fernandes de Araújo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3C6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511.556.562-53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72D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do Carlinhos - Rod. PA 150, Estrada Santo Antônio, km 21,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0BB4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DD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1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068A439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6B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F4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D52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EC8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Carlos Fernandes de Araújo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ADF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511.556.562-53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BC0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Cancela Preta - Rod. PA 150, Vicinal Estrada do Santo Antônio, 18 km, zona rural,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FA74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E18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BB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029E3B5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1A2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E82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38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PB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DEC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Carlos Kleber Ribeiro Barros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C53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582.491.504-06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C74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Pedreira Tamboril e Sitio Serra Verde - zona rural de Serra Branca/PB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173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8D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957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190A3A" w:rsidRPr="00AE7672" w14:paraId="4CF0A1B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4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240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907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944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Carmel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Construções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8F8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03.594.328/0001-71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08E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Av. Cafeteira, 35, Vila Bom Viver, Raposa/MA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58FF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DA1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524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190A3A" w:rsidRPr="00AE7672" w14:paraId="647772B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08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5A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C5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317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Carvoaria Bom Sucesso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638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07.303.095/0001-61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E0B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- Bairro Bom Sucesso, n° 01, Piracaia/SP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F94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4681-8/03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7A4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92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1E511FF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BB4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EA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4F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FF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Carvoaria S &amp; 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BF6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07.280.652/0001-76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A80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Pedra Branca - zona rural de Natividade/TO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F12C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F88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F88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47594E3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93B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45D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47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CF14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CCM - Construtora Centro Minas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062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23.998.438/0001-06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FC1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- Rua São Vicente, 155, Granja de Freitas, Belo Horizonte/MG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B41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FFF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DC5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190A3A" w:rsidRPr="00AE7672" w14:paraId="1B11D9D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995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BD1B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BE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1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Celestino Alécio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Fuchina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Facco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92A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131.358.210-72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A5C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Lucas - Rod. BR 010/PA 125, km 8, zona rural, Ulianópolis/PA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BABB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0115-6/00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53C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2AB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16C68D6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6C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28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D1D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E91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Célio Luiz Martins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D22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327.884.792-04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189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Ouro Verde - Gleba Cabeceira do Rio Tiborna, São Felix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192E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24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03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7E4D1D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85C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46A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DA3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91B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Cerâmica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Cermar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990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03.894.214/0001-47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9E4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Paraíso - zona rural, Babaçulândia/TO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CB41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67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9CE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2DE1FD7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88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FC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0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71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César Campos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D2F1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040.006.092-20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94B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Campos de Olinda - zona rural de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DF04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09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A3B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3C3F66" w:rsidRPr="00AE7672" w14:paraId="75FE62FD" w14:textId="77777777" w:rsidTr="003C3F66">
        <w:trPr>
          <w:trHeight w:val="6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117" w14:textId="77777777" w:rsidR="003C3F66" w:rsidRPr="00AE7672" w:rsidRDefault="003C3F66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9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92AA" w14:textId="78D758C2" w:rsidR="003C3F66" w:rsidRPr="00AE7672" w:rsidRDefault="003C3F66" w:rsidP="003C3F66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Empregador excluí</w:t>
            </w:r>
            <w:r w:rsidRPr="003C3F66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do por</w:t>
            </w:r>
            <w:bookmarkStart w:id="0" w:name="_GoBack"/>
            <w:bookmarkEnd w:id="0"/>
            <w:r w:rsidRPr="003C3F66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ordem da 5ª vara cível de São Paulo em 19 de dezembro de 201</w:t>
            </w:r>
            <w:r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5DD2C92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7EF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C74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E5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DF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Clayton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Grassioto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695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851.933.211-00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360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Gleba lote 313b - Rodovia MT-225, zona rural de Feliz Natal/MT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53A3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B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BC7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1AFCB3C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97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B7D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98D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D6E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Cleidimar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Gama Rabelo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411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882.006.201-15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57B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Capanema - Vicinal da Colônia Paredão, Linha 06, km 18, zona rural,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D61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ABD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F4A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5ABD6D0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0F4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91F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121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A4A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Confecções de Roupas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Seiki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035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50.707.322/0001-43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A6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Miller, 306, Brás,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E648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349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382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190A3A" w:rsidRPr="00AE7672" w14:paraId="3BD4349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AF5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518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4D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CA5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Construtora e Instaladora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Rondonorte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07C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06.042.126/0001-05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689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do Espaço Alternativo de Porto Velho - Av. Lauro Sodré, Porto Velho/RO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835C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4221-9/03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54E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09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5AE3EFD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3B2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67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3AF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D99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Construtora Modelo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4B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41.801.440/0001-25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FE4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Jardim - São Sebastião do Bom Sucesso, Conceição do Mato Dentro/MG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E01D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C44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F24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190A3A" w:rsidRPr="00AE7672" w14:paraId="1CAC218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325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72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1DE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DB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A0A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Construtora Souza Guerra Bicas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CA8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10.224.454/0001-08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F03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da escola municipal - Praça Almirante Barroso, Chácara/MG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165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308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F5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4C0701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041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F49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557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7FB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Convale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Construções e Terraplanagem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0A4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05.634.058/0001-00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648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- Quinta Avenida, n° 18, quadra 63, Setor Leste, Vila Nova, Goiânia/GO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2AD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62D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42D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508479E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47A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9FC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6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A38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Coracy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Machado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Kern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7A2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084.221.251-53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38C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São Judas Tadeu -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zora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rural de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375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5FA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2E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0A5909C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C16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27E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2F4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56BA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Cristalino Dantas do Rego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223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060.717.911-20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7C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Serra Grande - Estrada São Félix, zona rural, São Felix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6FE1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8A8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D3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13D3BC1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669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AC3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8F2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BF4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De Déa Indústria Comércio e Pecuária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DBE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14.069.363/0001-98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60A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Sebastião - zona rural, Itupiranga/PA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D770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51D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A9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190A3A" w:rsidRPr="00AE7672" w14:paraId="1F72B91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325B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4D7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ED3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ED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Décio José Barroso Nunes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11A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219.817.526-68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41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Patrizia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I - Gleba Rondon A, lotes 44 e 45, zona rural, Rondon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A331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6867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B4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0D8A82B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BF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5E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921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A9F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Delfino Francisco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Kehrnvalt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D5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015.982.879-15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75C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Água Limpa - zona rural, Santa Maria das Barreiras/PA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A72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AA4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82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6D9C30F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D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68C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FC6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CB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Délio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Fernandes Rodrigues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D84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288.135.531-53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6C3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Fernandes (Fazendinha) - zona rural, Angico/TO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6CC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CC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689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086CDAC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5D1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B11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D9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7D3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Denys Farias de Brito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26A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278.915.932-72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C58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Sítio Sol - Gleba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Pacajazinho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estrada do Chico Elias, zona rural,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6214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EBE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A6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687C43E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E36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80B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09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DBC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Diamante Agrícola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65C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10.307.397/0002-01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59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 Diamante - Rod. TO 255, km 127, zona rural, Lagoa da Confusão/TO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B4A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0111-3/01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256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F07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43</w:t>
            </w:r>
          </w:p>
        </w:tc>
      </w:tr>
      <w:tr w:rsidR="00190A3A" w:rsidRPr="00AE7672" w14:paraId="5954E96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992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C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57E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201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Diego Leme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Roncon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4F1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22.067.693/0001-72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FBD5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Blocos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Roncon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Estrada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Koyama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545, Palmeiras, Suzano/SP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68C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4744-0/99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0A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186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DDC91F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420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B4F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566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0B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Dirceu José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434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078.202.916-72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263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Canabrava - Rod. LMG 628, km 73, à direita, 36 km, Unaí/MG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A499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28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9AB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8000DD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8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04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7B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74F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Distribuidora de Carvão Bragança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4E50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01.005.744/0001-61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0F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Ribeirão dos Índios - zona rural, Piracaia/SP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FA2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F63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D4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106881F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D4A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00A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F04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77D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Distribuidora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Sulamericana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Importação e Exportação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0E6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67.025.452/0001-07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D9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Cristina Tomás, 152, Bom Retiro,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3E2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332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C4E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29DEE1F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0B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33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7553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262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DMI Material Médico Hospitalar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99D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37.109.097/0003-47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980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Gameleira (CCA) - Rod. TO 387, km 50, mais 5 km, à esquerda, zona rural, Paranã/TO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373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963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B12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3DADA67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2D5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C75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035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0DA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Domingos Moura Macedo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51D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176.076.203-20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3C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Francisco/ Fazenda Bela Vista - Rod. BR 316, km 384, estrada Bacabal a Alto Alegre, zona rural, Bacabal/MA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AAFF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F6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7B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33A6559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683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CE2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A54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BA0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Edílio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Peron Ferrari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863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300.359.709-44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279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Giramundo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 Guariroba - Zona Rural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Municipio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Paracatu, 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EC1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F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3C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12E2001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F66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0624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1DD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08C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Edilson Máximo do Rego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09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305.038.842-00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429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Carvoaria do Pezinho - Estrada 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Cikel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Vila Rouxinol, Zona Rural, Goianésia/PA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9B9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7F5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03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0083AB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72F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08F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239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D8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Edmar de Paula da Costa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0B9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896.288.373-20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525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Sítio Lagoa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Mucambo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zona rural, Granja/CE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576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1AC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056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2C4C073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CFA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FF6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D68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FD4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Ednei Oliveira Gomes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36C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014.524.686-80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12F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João Cachoeira da Extrema - zona rural, Coração de Jesus/MG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716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68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DD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5FB636B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65A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D3B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E1A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C8A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Edson Coelho dos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55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490.882.111-91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0EA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Flor da Mata - Estrada do Rio Preto, km 250, zona rural, São Felix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0AEF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86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18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31A729D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B8B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FAB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69EE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B3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Edson de Souza Ribeiro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F130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412.239.001-00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A311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Riacho Doce - Estrada vicinal Itupiranga/Vila Viana, km 84, zona rural, Itupiranga/PA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AEE2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B54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DCC6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190A3A" w:rsidRPr="00AE7672" w14:paraId="7284F3F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ED3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C46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51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63F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Edvaldo Estevão Menezes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A7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725.187.076-20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110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Manejo Florestal - zona rural, Nova União/RO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E57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0230-6/00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57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4F9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7D08950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7A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57D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F40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50D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Egton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Oliveira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Pajaro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Júnior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069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393.527.576-53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E1C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Eldorado - Rod. BR 153, km 40, gleba Andorinhas, lote 39, zona rural, São Geraldo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DE3C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9B5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51A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166F0E3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6A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75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346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5B8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Eletrojúnior Serviços e Materiais Elétricos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C4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00.533.191/0001-57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6AA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Manutenção de rede elétrica - Rod. BR 230 (Transamazônica), km 250, zona rural,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7FD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4221-9/02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8E1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9FB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190A3A" w:rsidRPr="00AE7672" w14:paraId="5D4449C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F1D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50A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A2B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C32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Elton Nunes Garcia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026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555.158.190-04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4BA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Garcia - Rod. BA 458, km 48, Riachão das Neves/BA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B5D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0161-0/03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CC8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E47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1D990C6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44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95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1E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1F54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Elza Teresinha Vieira Lima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57C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393.260.982-49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6BB6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Jerusalém - Estrada do Lago, km 25, Vicinal do Açaizal, km 20,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0EC6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56B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D3D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5AF62CE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1D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371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A3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DB5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Emídio Alves Madeira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AD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028.661.376-04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E3F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Efigênia - zona rural, Bom Jesus da Penha/MG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839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3F6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06/01/2016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1C7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60</w:t>
            </w:r>
          </w:p>
        </w:tc>
      </w:tr>
      <w:tr w:rsidR="00190A3A" w:rsidRPr="00AE7672" w14:paraId="4710C59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BFC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8E1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B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DF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0D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Emival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Ramos Caiado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9A2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096.552.981-91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85E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Mônica - zona rural, Natividade/TO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4C7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8D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72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190A3A" w:rsidRPr="00AE7672" w14:paraId="65DCBEF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F7D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E5B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D0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053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Enesa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Engenharia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34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48.785.828/0001-29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49E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de implantação de mina - Conceição do Mato Dentro/MG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B37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4292-8/02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2E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17/04/2016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91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53</w:t>
            </w:r>
          </w:p>
        </w:tc>
      </w:tr>
      <w:tr w:rsidR="00190A3A" w:rsidRPr="00AE7672" w14:paraId="1CFA47B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407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895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EC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8E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Eraldo de Miranda Parente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087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054.431.803-04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F3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Vale do Axixá - Vicinal OP 03, km 15, Vila Santa Izabel, zona rural, Palestina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80E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E8E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78D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4129402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042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5F3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E38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7E9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Ervateira Cavalo Branco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3F9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09.457.742/0001-15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A04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Extração de Erva Mate - Linha Boa Vista, Pinhalzinho/SC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78E5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1099-6/05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BB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695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3611758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48C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B2A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07D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50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Estevão Antônio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Zanotti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E5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473.787.196-68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1E9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Alto Toma Vento - Várzea Grande, zona rural de Santa Teresa/ES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45D2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46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71C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5474B80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53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E93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D25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4A9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Euclides Mariano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93D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046.682.435-15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B13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Alto do Bonito - Estrada do Brejão, km 13, zona rural de São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Fancisco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do Brejão/MA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A928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355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53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4F0B561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77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AA6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B4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A4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Euclides Rocha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8A3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039.094.501-30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894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Nova Esperança - Vila Central, zona rural, São Felix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1AFA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8D6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72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1375B34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73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F8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C9F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0E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Euler Guimarães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B8A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049.139.491-87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9D6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Ouro Preto - zona rural,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593B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A88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DFC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5B95E96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A13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F50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7E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8B5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Euvaldo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Souza Pereira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780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14.263.180/0001-09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81E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Sertânia - Rod. BR 135, km 72, Riachão das Neves/BA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E875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D70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CBA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38</w:t>
            </w:r>
          </w:p>
        </w:tc>
      </w:tr>
      <w:tr w:rsidR="00190A3A" w:rsidRPr="00AE7672" w14:paraId="44DB414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506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B32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495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542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Fabiano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Iamaguti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Maeda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 Outros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D8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119.125.558-16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804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Esperança - Rod. TO 280, km 180, zona rural, Natividade/TO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F3B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20A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963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20CAE17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FCD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A41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D3F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PI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24E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Fabiano Neiva Eulálio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11F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022.446.083-87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9B8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Povoado Morrinhos, zona rural, Paquetá/PI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546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88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AC4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61</w:t>
            </w:r>
          </w:p>
        </w:tc>
      </w:tr>
      <w:tr w:rsidR="00190A3A" w:rsidRPr="00AE7672" w14:paraId="577380C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D1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91E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45A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B95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Fábio Santos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B4A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170.972.108-18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87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Rancho Alegre - zona rural, Rondon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CEB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9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45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BB6614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552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F91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954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D28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Fergumar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Ferro Gusa do Maranhão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5EC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00.560.621/0001-20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F5E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Água Amarela - Rodovia Transamazônica, BR 230, km 174, Loteamento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Catitu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 de Araguatins/TO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F7C6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55C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DBE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56</w:t>
            </w:r>
          </w:p>
        </w:tc>
      </w:tr>
      <w:tr w:rsidR="00190A3A" w:rsidRPr="00AE7672" w14:paraId="3EEC016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75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C14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2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FA9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Fernando Rodrigues de Cristo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5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026.510.396-75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BA8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Vargem Grande - Córrego Vargem Grande,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Simonésia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91A3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908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22/01/2016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098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2A5E320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639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F3D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8A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B7B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Francisco Andrade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B46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324.735.323-20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CEB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Cocal II - Rodovia MA 200, km 25, povoado Nova Caxias, zona rural de Turiaçu/MA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BB1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2F5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6D2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5AE67B1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6EA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33D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5FF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7F61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Francisco Filho da Costa Bezerra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EA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016.681.862-33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62E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Extração Piaçaba - Piaçabal do Igarapé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Anhuri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Santa Isabel do Rio Negro/AM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5FE5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6C8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21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08AC619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2B8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8B6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7C9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65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Herbet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Milfont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Parente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218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382.399.141-87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DB5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Rainha do Araguaia - zona rural, Brejo Grande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3AE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50E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116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41747C3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375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F6E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A2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36B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Francisco Pereira de Sousa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C5E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093.632.973-49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0A0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Macaco - zona rural, Quixeré/CE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D00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3B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CF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1147ED0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055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159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5D4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7C5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Francisco Roberto Oliveira de Carvalho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63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665.752.572-91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B4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São Sebastião - Rodovia Transamazônica, BR 230, zona rural de Medicilândia/PA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4494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AEA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99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7DDAC3C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2A5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3A2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6E2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4CB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Francisco Santos de Macedo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4A2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821.749.972-15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1C1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Embarcação Princesa de Coari - Rio Solimões, zona rural de Codajás/AM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B15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66B6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6B4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02DFB68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27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759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E1D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F9F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Garra Engenharia e Planejamento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E15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04.781.388/0001-66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202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- Rua Gustavo Pena, 183, Horto, Belo Horizonte/MG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2AB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861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475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147DF46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8F3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121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3A7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0A9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3C2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Geraldo Marques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3A3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617.350.002-72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333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Monoporã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Vicinal de Serra Nova, zona rural de São Geraldo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BBE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FDC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C75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6FB819E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E15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9D1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66A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18C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Gesso Brasil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200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11.340.292/0001-28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79A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Obra do Ed. Vale do São Francisco - Bairro Cohab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Massangano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Petrolina/PE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AB5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7CC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ADE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60B3A7B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D2D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76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CAB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4CC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Gilberto Andrade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817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032.316.072-72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C8D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Bom Sucesso - Rod. PA 256, km 40, margem direita, Paragominas/PA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BD6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AAB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ACB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35</w:t>
            </w:r>
          </w:p>
        </w:tc>
      </w:tr>
      <w:tr w:rsidR="00190A3A" w:rsidRPr="00AE7672" w14:paraId="4A4D674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235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7D2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2DF3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A49A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Gilberto Antônio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Telli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4B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004.515.179-20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2B6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Ipama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Rodovia PA 279, km 65, sentido Xinguara, zona rural de Água Azul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9A06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7FC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59F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1708E2D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5B9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DA2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525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DC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Gilberto Pereira dos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12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994.545.211-87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F53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Chácara Santa Luzia - Estrada Santa Rita, km 11, zona rural, Parauapebas/PA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2A0C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0729-4/04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112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EE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7EF7E21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530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774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9D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1E5D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Gilson Freire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Santanna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886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101.988.221-20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E919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Maria - Rod. BR 222, km 46, Açailândia/MA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4D32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817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877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190A3A" w:rsidRPr="00AE7672" w14:paraId="7C0F9E6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12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0A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3A3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B4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Gilson Gomes Lisboa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FFC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008.455.820-20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865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Área de extração de madeira - Estrada do Pinheiro, a 12 km da EMEF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Bibiano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Batista, Passo da China, 5° Distrito, Cerro Partido, Encruzilhada do Sul/RS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1DB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A1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3C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5F5E761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DBE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7BA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87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3A9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Gilson Simões de Lima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37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161.035.211-49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2C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Serra Azul - Estrada de Babaçu, zona rural de Rio Maria/PA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8C3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5C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5C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3D26219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69C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4A4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FD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84F6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Giovani Luiz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Minosso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F44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408.509.272-34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694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Linha 17, s/n, Poste 185, zona rural, Canutama, Porto Velho/RO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19E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E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55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4CF700E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E31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99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B4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3FE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Giovany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Marcelino Pascoal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6AA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905.285.141-72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F36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Glebas - Rod. BR 163, km 55, Vicinal Diamantino, e km 105, Vicinal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Curuá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Altamira/PA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50DE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8CC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355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190A3A" w:rsidRPr="00AE7672" w14:paraId="086306D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86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443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81B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290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Gondim Madeireira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48A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06.243.982/0001-29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41F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Área rural - Lote 6, zona rural de Prainha/PA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CB9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12B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BCE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23B4940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215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739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A2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ED5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Gráfico Empreendimentos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571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16.365.025/0001-29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708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Obra Residencial Caminho do Mar - Estrada 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Cetrel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Barra do Jacuípe, Camaçari/BA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07B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CA5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E6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12B900C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A7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477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C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7B1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Gregório da Costa Soares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B70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051.185.901-59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F19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São Sebastião, Região dos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Paiaguas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 de Corumbá/MS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4255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9C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A8C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4C62F76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E9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B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CF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AEE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Guilherme Modesto Souto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0DC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996.621.408-91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1DA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Raquel - Zona rural de Paranaíba/MS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4566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72E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E3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1DEB4A5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38B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53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8E8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B3A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Guillermo Rivas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Quispe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8B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13.629.285/0001-76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05BE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Elisete Cardoso, 115, Parque Residencial Souza Campo, Itaquaquecetuba/SP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4EA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B91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329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2418042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D8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78F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6D4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482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Handbook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Store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Confecções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210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10.680.869/0008-54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55C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Cabocla, 11, Vila Paulistana.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A52C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DD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22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190A3A" w:rsidRPr="00AE7672" w14:paraId="6825458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4D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08A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880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2A5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Helmuth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Rieger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35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175.673.949-87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7C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Flor da Esperança - Rod. BA 462, km 27, Sítio Grande, Povoado de Estiva, zona rural, São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Desidério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4A1F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0115-6/00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123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C7B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0BC6411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F16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FB4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9A0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FAD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Hildebrando Alcântara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A17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01.577.535/0001-92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D2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Florasul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BR 060, entre Abadia de Goiás e Guapó/GO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9DE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B69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6D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90A3A" w:rsidRPr="00AE7672" w14:paraId="19CEA1D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C5D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31E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52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F9F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Hildebrando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Sisnando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Pereira Lima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98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058.393.865-53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A9E5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Caeteté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zona rural, Água Azul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756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02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2F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90A3A" w:rsidRPr="00AE7672" w14:paraId="384C819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85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5A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6F0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E39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Humberto Dantas dos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107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663.398.205-49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BC6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Garrafão - Antigo Povoado do Garrafão, zona rural, Bom Jardim/MA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B73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FC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D83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1BD02DB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3BC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F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ECC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AB4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Il Mare Confecções de Roupas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4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08.930.519/0001-80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6C0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Silva Teles, 567, Braz,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0EC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76E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8BF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2D4B8BE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8F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7FD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4B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D24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Indústria de Cerâmica do Arraial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87A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10.950.712/0001-25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91F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do Sr. Morales - Volta do João Mateus, zona rural, Morada Nova/CE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3A67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2342-7/02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24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02D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07973A0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232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AF5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69F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E0D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Indústria e Comércio e Exportação de Madeira Mato Grosso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6E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04.290.363/0001-60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38B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Promissão - Rod. BR 163, km 950, Estrada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Jamanxim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60, Castelo de Sonhos, Altamira/PA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95D3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1610-2/01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91D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F24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17C9961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F26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5D6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DA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60A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Iron Rodrigues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62B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015.642.931-49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2EE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Indiaporã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PA 279, zona rural, Ourilândia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ADC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9A0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36F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74D9DE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CD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56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186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13A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Ivan Batista Moreira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0C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701.935.413-00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A06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Sabóia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 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Cabosul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zona rural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Barroquinha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/CE e Estrada CE 364, zona rural de Granja/CE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5EE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2C7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D6C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40A2F0F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B2C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146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DC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2E2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96D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Ivan Gonçalves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C759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320.981.111-34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361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Indiana - Rod. PA 279, Vicinal Castanheira, km 10, Tucumã/PA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A25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D3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0F6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190A3A" w:rsidRPr="00AE7672" w14:paraId="1FD41F9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80A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A51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56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C6E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Ivanete Lima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57A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552.582.123-00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2D7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Maria IV - Brejo Grande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0E8E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A20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B1A7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FAC031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29E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C9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31C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64D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Jabes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Sousa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9BD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378.629.522-00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FB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L.A. Madeiras - Rod.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Transassurini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5, zona rural, Altamira/PA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80DA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1610-2/01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0FF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757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40</w:t>
            </w:r>
          </w:p>
        </w:tc>
      </w:tr>
      <w:tr w:rsidR="00190A3A" w:rsidRPr="00AE7672" w14:paraId="06EEACA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B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024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9D4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C40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Jamil Antônio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22B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364.634.427-04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04E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Capão da Onça - Rodovia PA 150, sentido Goianésia/Jacundá, KM 17,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87C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5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128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6830819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443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3CB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BFF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939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Jeanne Farias de Brito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E3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116.482.362-00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585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Escorpião - zona rural,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5AF1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E8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89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66E8F41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3FF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E25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B24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B1C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Jeomar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Ferreira de Góis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D50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163.130.202-78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037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Geraldo - Rod. Transamazônica, Travessão 90, Medicilândia/PA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47B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0C4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5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66AB4D8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D94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E7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7B9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1E8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Alves Moreira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16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059.193.551-15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11E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Três Palmeiras - Vale do Iriri, zona rural de Santana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76DD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9D1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35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34D6D2C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31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44D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A0A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4D1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Antônio Vilas Boas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8B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092.519.601-00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A93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- Assentamento Verona, BR 222, km 535, zona rural de Bom Jesus da Selva/MA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5FD5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D1F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FF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1EF92F0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AD7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2B9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120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3A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Batista Campos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8E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413.952.206-20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528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Sítios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Ebenézer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 Maranata - Bairro Córrego do Rosário, Machado/MG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96B8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DA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43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745713C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E79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9E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8A8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841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Batista Rabelo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C25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822.472.186-87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8F3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de Construção Civil - Rua Dr. Pedro Luiz, 237, Centro, Sete Lagoas/MG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55A3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CC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1257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4FD4357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B97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0EE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47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CF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João Caldas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Oliviera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289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201.472.527-68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CAF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União - Rod. PA 150, Jacundá,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988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55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423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7DB54ED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B96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78B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C53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CC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João Carlos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Buranelli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13E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503.155.958-68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AF4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Santa Bárbara - Chácara Vargem Bonita,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Ibiraci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F90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714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EA9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7665B9E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597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B9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BE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FF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Félix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CB7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617.464.369-72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25D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Coelho - Gleba 1-b, 1ª Seção, Região de Água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Geanina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Paranavaí/PR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176F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0121-1/01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644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D86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3B0B504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F93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161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90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EF7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Fidelis Neto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162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173.834.639-00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1C7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Boa Esperança - Linha da Pedreira, Flor da Serra, zona rural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Maputá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4874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63C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66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90A3A" w:rsidRPr="00AE7672" w14:paraId="7E992CC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80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8B0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B41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244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Franco da Silveira Bueno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D78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053.735.658-49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86C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Capelinha - Estrada do Cebolinha, 22 km do retiro do Girassol, zona rural de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E06D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2BD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752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ECB26F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02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BE9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FA9A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579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Paulo Carvalho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44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021.141.071-32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2DF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Fé - Rod. GO 164, km 775, Mundo Novo/GO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2CD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C79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CE1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06F4637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E7C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C3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383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039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Pereira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7B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715.193.602-82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18C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Garimpo - Rodovia PA 279. km 146, Vicinal Dalva II, km 02, Maracajá, Ourilândia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D5A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1A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ED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22277DA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487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3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99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CB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João Vicente Ferreira do Vale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D8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262.357.812-53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7D8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Manelão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zona rural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Anapu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5F1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ADE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3C4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59FD60E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3D8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0CA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73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9FB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Joaquim Almeida de Carvalho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706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038.953.988-02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889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São Nicolau III - Loteamento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Javaezinho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Distrito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Dorilândia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Sandolândia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8ED3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C0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E2D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4B4D694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D32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A40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8B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B7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Joaquim Nunes da Rocha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EEF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656.020.806-00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133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Felicidade - Rodovia Brasilândia/Santa Fé, zona rural de Brasilândia de Minas/MG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DA8C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A46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DA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24044B2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138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CFA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15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FA3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Jobson Sousa Girão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7D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006.858.383-40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A93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Jorge - zona rural, Cipó dos Anjos, Ibaretama/CE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48A3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B8B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3DC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093437B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9F7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81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386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A40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Joel Amélia de França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8DD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418.082.233-49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31A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Madeireira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Joelzão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Povoado Centro do Pedro, quadra 80, zona rural, Maranhãozinho/MA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898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1616-2/01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640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16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0FE82E4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CE6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3ED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BF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FB2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Jorge Alberto Annes Marinho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18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000.719.010-78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B2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Sentinelas do Pago - Rod. BR 262, km 16, ramal sem nome, km 22, zona rural, Peixe/TO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701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478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B9D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6C5A58E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2B5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EBA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5B6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A5E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Jorge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Nival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Lopes Bispo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32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869.170.565-53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558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Boa Vida - Rodovia Transamazônica, km 225, Vicinal do Sossego, zona rural de Novo </w:t>
            </w: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7253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5F0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E05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320E862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7F3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170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5C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9B8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EE0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Adair Moraes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38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657.846.180-91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91B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Capão Ralo - Estrada para a Barragem do Salto, São Francisco de Paula/RS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74E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1CA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54B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78CB451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B33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68A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0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81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Alberto Rocha Pereira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7D6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832.105.393-91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A09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Morro Alto - zona rural, Groaíras/CE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2244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02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DC0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190A3A" w:rsidRPr="00AE7672" w14:paraId="2C9F896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A54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5C8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6DD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EA8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Álvares de Rezende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23B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018.447.506-63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7A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Bocaina e Camisa - zona rural, Unaí/MG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5199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E7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3FB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5AC4C62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740E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F43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16E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9BB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Amarildo Rossetti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09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931.230.439-91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ED4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Pé da Serra - Linha 38, km 58, zona rural, Guarantã do Norte/MT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023D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CA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CBB9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33C3AC1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9DA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C5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717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08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Carlos Ramires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FE0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644.276.419-20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697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Extração de madeira na reserva Riozinho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Anfrísio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BR 163, km 1418, zona rural, Altamira/PA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433E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DCB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FEC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12A2E5A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2CF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03C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8D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D03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Carlos Rodrigues Paz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8C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332.119.732-49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1D8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- Rodovia PA 140, km 03, setor industrial, Tomé-Açu/PA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A3D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F4A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F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31154A0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180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688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DE0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DFE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da Mota Caetano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D1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453.121.416-15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53E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Benedito - Vicinal São Sebastião, km 56, zona rural de Itupiranga/PA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5DB9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612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4C6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4CBEF82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8B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9EA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8A69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EE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de Souza Veloso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474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161.181.543-68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DC6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Vitória - Vicinal 04 da Reserva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Parakanã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97B4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E3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D1F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2FD33A5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C61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E10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BB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EE3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José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Elvécio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Vilarino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9D4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091.128.471-00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CE6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Bambu - Vila Cruzeiro do Sul, zona rural de Itupiranga/PA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48AA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1F5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8F1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49FFD31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5B3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6323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A6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559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Gilvan Ribeiro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114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429.812.984-53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73F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Barco Adonai G - Rua Praia de Búzios, 144,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Parnamirin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632B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0311-6/01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316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381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1AE2BD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52E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51B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9F9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E6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Gotardo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B49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619.332.602-20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E20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Rod. BR 230, km 81, lote 4, gleba 26, zona rural, Medicilândia/PA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9C4B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83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3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47693F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36C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DE9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2E59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4A8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José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Lisberto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Ferreira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8B2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445.389.366-34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DD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Gameleira e Coqueiros - Rod. TO 496, Jaú do Tocantins/TO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7D3F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9F4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28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1D22535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A00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2B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D59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A52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Luciano Franco de Rezende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919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182.898.606-25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9B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Marta do Vale Verde - Estrada do Cristalino, km 180, zona rural de Cumaru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BE73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EA2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8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1455DA1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C22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A5E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C1E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2C2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José Luiz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Koeche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DC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250.475.909-68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3F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Lageadinho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BR 116, km 264, zona rural, Capão Alto/SC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C181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33E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AB5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09C6214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6CE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A13B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FF6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63B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Manoel Soares Nunes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1D4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629.009.357-68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21E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Gondarim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Estrada São Bento s/, zona rural, Passa Quatro/MG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977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0133-4/09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EC4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F69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2B9002D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32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864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96B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5EB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Maria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7ED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033.704.703-06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578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Caiçara - zona rural, Viçosa do Ceará/CE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94E4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CB4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87C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50D85C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A26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362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CC1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22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Mariano Primo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85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070.643.061-15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F0D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Cedro - Vicinal km 22, à esquerda, sentido Marabá/Altamira, a 32 km da Rod. Transamazônica,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1F95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75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2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5CD34A9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A7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EE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E33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AF6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Maurício Rodrigues Vieira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219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984.865.002-49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43C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do Maurício - zona rural, Abel Figueiredo/PA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D90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C6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82B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3610791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983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3A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2BD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DC1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Pedro de Almeida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8950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004.526.616-68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18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Fortaleza Guanabara - Rodovia PA153, km 17, Gleba Sorozinho, zona rural de São Geraldo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BB04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0A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EFBD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3C7FE51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54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4F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383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1A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Pereira de Carvalho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DF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781.560.418-87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3A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Esperança - Vicinal Águas Claras, lote 43, gleba Luciana, zona rural, Ourilândia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FE8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D1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4B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4C9DFFA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9D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186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2B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6FC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Rodriguez Carrasco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F28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233.859.658-70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E8F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Lopes Trovão, 126, Bom Retiro,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2757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59D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C5F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3444761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683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D93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23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87F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Simões dos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94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025.152.295-49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2D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Santa Maria - Rodovia PA 279, estrada 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Canópolis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região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Xadá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 de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575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66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C82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00246B5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FE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F7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09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3B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Teles de Oliveira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C2C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620.692.682-68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EC6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Porto Alegre - Margem esquerda do Rio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Muru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sentido montante, zona rural, Tarauacá/AC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B5B9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17C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4E2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190A3A" w:rsidRPr="00AE7672" w14:paraId="2BDB75A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4D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671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EA0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B4F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José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Volmi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2A0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443.308.479-49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006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Ricardo (Fazenda Goulart) - zona rural, Santa Cecília/SC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E5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BA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493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132AEF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BFC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194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A73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706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23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Wilson de Macedo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8E0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077.761.363-87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7AA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Santa Luz -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Peitoró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703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C5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04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2B65CDE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4D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EA6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98E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EEA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José Wilson Silvério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4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334.681.336-34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D5F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Vista - Cabeceira do Jacutinga, Distrito de Santa Luzia, Caratinga/MG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9DFD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C4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81A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</w:t>
            </w:r>
          </w:p>
        </w:tc>
      </w:tr>
      <w:tr w:rsidR="00190A3A" w:rsidRPr="00AE7672" w14:paraId="17EDBE7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79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A7B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F7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F1C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 xml:space="preserve">Juan Edwin Mendoza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>Machicado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>Confecçoes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 xml:space="preserve"> ME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9D6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13.911.155/0001-21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BB1F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Av. Conceição, 2649, Jardim Japão,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7F44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189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50A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5354E98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09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CD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5E8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49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Juarez Lima Cardoso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BDC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093.752.365-87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DFC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Sítio Novo - Distrito de Limeira, Povoado de Lajedinho, zona rural, Vitória da Conquista/BA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558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BDC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D7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</w:t>
            </w:r>
          </w:p>
        </w:tc>
      </w:tr>
      <w:tr w:rsidR="00190A3A" w:rsidRPr="00AE7672" w14:paraId="4AD5778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0BFD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20A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6B3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71B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Juliano José Fagundes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D3D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053.616.429-08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9E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Boi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Carrrilho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Localidade Bom Retiro,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Zattarlândia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Pinhão/PR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B67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4C9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3B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53F49B0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013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A9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CE2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662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Jurandi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Oliveira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FAA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602.152.322-91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DF5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Assentamento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Oziel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Pereira - zona rural, Piçarras/PA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A35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0F0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6CB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26D7DF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31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3E3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6EC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260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K R Construtora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A3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18.027.893/0001-24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8A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Obras ao longo da rodovia TO 226 - Rod. TO 226, km 91, Araguaína/TO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A267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2F6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39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677ACB8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1F4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E6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B36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75A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Kasser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Wadih Dib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251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043.551.808-91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B22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Bela Vista -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Ibiraci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B21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2FB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249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190A3A" w:rsidRPr="00AE7672" w14:paraId="28F312D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053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7B7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F4D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DFC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Kellen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Cristina de Araújo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F48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910.139.501-78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454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Vista do Ribeirão - Olaria da Selma, quinhão 2, zona rural, Guapó/GO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92F5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2342-7/02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3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F2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53360E3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D19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87F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19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A88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 C Morais Rocha Comercial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597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12.902.402/0001-60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2D0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Piaçabais no Rio Preto e Igarapés Buracão e Lago Preto - Comunidade Águas Vivas, Santa Isabel do Rio Negro/AM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517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4B3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ED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6D20A64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7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9A27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8DD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872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 N do Nascimento Garcia Carvoaria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E98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03.153.521/0002-58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A9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da LN - Rod. BR 222, km 95, zona rural, Rondon do Para/PA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208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951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248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6B77077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04B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C52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49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F70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 N do Nascimento Garcia Carvoaria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D7C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03.153.521/0001-77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BA4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da LN - Rod. BR 222, km 125, Abel Figueiredo/PA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6850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E0D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97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114DA9E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8B2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08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20D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C1F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Laércio da Costa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86E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002.183.710-47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27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Lavoura de morangos - Estrada para Vila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Ituim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Capela Santa Olímpia, Porteirinha, Ipê/RS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0D0B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0121-1/02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FC3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80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</w:t>
            </w:r>
          </w:p>
        </w:tc>
      </w:tr>
      <w:tr w:rsidR="00190A3A" w:rsidRPr="00AE7672" w14:paraId="1282D3A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01C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F65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D5A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444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Laércio Pedro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Calgaro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451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535.761.520-91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43E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Alto Alegre - Rod. MT 020, zona rural, Paranatinga/MT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7AAA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38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D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324D1FE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A96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9D7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E28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0CC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Lazir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Soares de Castro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809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003.982.841-72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021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Maguari - Rod. PA 279, vicinal da Igrejinha a 15 km, zona rural,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29C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BA6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49A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3DCE092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BC2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59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3F9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99E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Leal Comércio e Transporte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(atual: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Ambrósimo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Comércio e Transportes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A59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11.312.759/0001-26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26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do Ivaldo - Rod. A 151,  km 17, vicinal da Fazenda Silvo Florestal, km 2, Moju/PA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5F77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77F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F46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4AA0512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D8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748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C4A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B05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Leoni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Lavagnoli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83E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478.803.847-15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FD8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Renascer (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Gapó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) - Rodovia Transamazônica, Vicinal São Luiz, km 38, zona rural de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CE36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767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51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48</w:t>
            </w:r>
          </w:p>
        </w:tc>
      </w:tr>
      <w:tr w:rsidR="00190A3A" w:rsidRPr="00AE7672" w14:paraId="031ABF0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5BC1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0C1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FC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DAF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Leonir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Soster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EE4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509.269.349-53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255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Área de extração de erva mate - Linha Sertão, zona rural de Concórdia/SC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E39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B42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EF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7BCF10A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8C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E13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8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AC5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Lojas Renner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3B5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92.754.738/0070-94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86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Oficina de costura - Rua Tucanos, 4, Jardim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Labitary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E481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4781-4/00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271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98E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37</w:t>
            </w:r>
          </w:p>
        </w:tc>
      </w:tr>
      <w:tr w:rsidR="00190A3A" w:rsidRPr="00AE7672" w14:paraId="7523FA2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2F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9AE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07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0C1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Lourinaldo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Soares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61D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168.023.902-30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314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São Judas Tadeu - Rod. Rio Preto, km 24, vicinal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Mumbuca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5, zona rural,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41EC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62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6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43CBE1A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441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0D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77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04D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Lourival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Merett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CC2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03.682.726/0001-40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CD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Pingo d'ouro - Localidade de Descalvado, Tibagi/PR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F58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0230-6/00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573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B9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28046FB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C4D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72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5A9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3397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Luciano Rosa do Nascimento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4A7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518.737.029-49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C47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Castelo - Rod. TO 080, km 33, à direita, 9 km, Loteamento Santa Luzia, Porto Nacional/TO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0F26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1A9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873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781DD42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990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7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C351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8E3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Luiz Batista Mariano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C70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799.507.521-91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1D9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Alô Brasil - Rod. PA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Frutão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Gleba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Buritirana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II, zona rural,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706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79B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0D0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1DCB602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0F5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217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A2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DBF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353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Luiz Evaldo Glória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46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399.995.722-00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4CB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Bela Vista - Rod. PA 256, km 93, zona rural, Tomé Açu/PA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5697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61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979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48E8C0A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137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22D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091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7F2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Luiz G A Pinheiro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2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07.385.791/0001-64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2BE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Luiz G A Pinheiro - Estrada André Franco Montoro, km 18, Atibainha Baixa, Piracaia/SP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9259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E27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272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134D6A5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D84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2C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F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89D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 P Amorim EIRELI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3D3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10.766.351/0001-61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830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Fenomenal Internacional - Rua Bresser, nº 695/703, Brás,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97A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231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2F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3CFEB58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8B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54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6CA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3DC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M5 Indústria e Comércio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BF7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53.604.708/0011-90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906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Oficina de costura - Rua Cristina Tomás, 152, Bom Retiro,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742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6AA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DBD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74BB9AC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8B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2F06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133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0E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M5 Indústria e Comércio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810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53.604.708/0011-90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FA9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Oficina de costura - Rua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Cardeiro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51, Vila Santa Inês,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B2D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C3D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FD1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0F7C327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617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1F0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E84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6C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Madeireira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Iller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19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09.208.556/0001-42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2E1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Madeireira - Estrada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Curuá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/Una. km 120, Ramal Bandeira, zona rural de Santarém/PA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3127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CDC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F2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</w:t>
            </w:r>
          </w:p>
        </w:tc>
      </w:tr>
      <w:tr w:rsidR="00190A3A" w:rsidRPr="00AE7672" w14:paraId="3CE5DCC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307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BC3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8980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A0B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Madeireira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Paricá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E02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03.974.831/0001-52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172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Madeireira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Parica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estrada Fazenda Lacy, zona rural, Rondon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7FF7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1610-2/01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B4E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C3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330B5A8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216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51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E14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7B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Maísa Moju Agroindustrial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6C7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04.138.913/0001-20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A81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Maísa - Rod. PA 150, km 122, Estrada do Projeto Seringa, km 42, zona rural de Moju/PA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16D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9D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CDA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0FE47E7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266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2C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8C8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9BB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Maison May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92D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050.097.999-52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3AA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Lavoura de cebolas - Estrada Geral Antas Gordas, Vidal Ramos/SC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497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AA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C5C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03550F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7C2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EF2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A93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D35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Manoel Alves de Sousa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60B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074.703.043-04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173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Maria de Jesus - Estrada do Rio Preto, km 220, Estrada da Vicinal de Valência, zona rural,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269A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03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47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32039E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E72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96E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2BC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67E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Marcelo Ferreira Horn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F75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333.493.980-49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7A9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Formosa - Localidade de João Rodrigues, zona rural, Rio Pardo/RS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912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12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D78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489030A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37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672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EA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42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Marcelo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0F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793.300.456-34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F9A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Colégio - Povoado Sapé, zona rural, Brumadinho/MG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5CDF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7D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CB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16364E4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914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A6F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23F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D8A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Marcelo Testa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Baldochi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12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109.067.228-45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FC3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Vale do Ipanema - zona rural, Bom Jardim/MA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DAA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7C3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9A5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61CC63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B16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262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853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AF4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Márcio Roberto Guimarães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186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288.003.381-00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B4F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Vista - Rod. Natividade/São Valério, km 3,5, à direita 12 km, zona rural de Natividade/TO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8D66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0ED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D5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17A97B4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3F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371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7C5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453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Marco Projetos e Construções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060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89.530.174/0001-70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543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Canteiro de obras - Rua João Ângelo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Schiavinato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2085, bairro Santa Mônica, Uberlândia/MG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B0F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EE4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996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190A3A" w:rsidRPr="00AE7672" w14:paraId="56A086F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4C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C38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CBE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A5F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Marcondes Antônio Tavares de Farias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FC0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224.068.324-49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B76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MF1 - Rod. BR 242, km 830, à direita no sentido Luís Eduardo Magalhães, 16km, Barreiras/BA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B0DF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0155-5/01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B0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3D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</w:t>
            </w:r>
          </w:p>
        </w:tc>
      </w:tr>
      <w:tr w:rsidR="00190A3A" w:rsidRPr="00AE7672" w14:paraId="50FD491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0E7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C9A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271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D2D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Marcos Onofre de Camargo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0CA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556.926.801-49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D6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Boa Vista do Ribeirão - Olaria do Marreco, atrás 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Saneago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Estação de Tratamento de Esgoto, zona rural, Guapó/GO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C79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2342-7/02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0C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A8D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4A0CDC6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5F5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278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61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B26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Marcos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Suélio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Dantas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E1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362.699.132-68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59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Rua Primo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Postali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190/06, Esplanada, Caxias do Sul/RS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79B8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4762-8/00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65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E12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E65045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49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17C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5E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041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Maria do Socorro Plácido Torres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C54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411.577.882-20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611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Próspera - Rod. PA Gameleira, s/n, zona rural,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2DA0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9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7F2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4C29665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2D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B0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B48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85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Maria Dolores Machado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6D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883.713.101-10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85C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Paraíso - Rod. BR 060, km 435, 3 km à direita, Rio Verde/GO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0B1D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1B1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16D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1BF72EE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D37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A7D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D54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717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Maria Lúcia Silveira Coelho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Denipote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9A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484.155.026-72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495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Lúcia - Vicinal Santa Lúcia, km 20, zona rural, Curionópolis/PA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AD5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7E6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1E2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190A3A" w:rsidRPr="00AE7672" w14:paraId="3BCB9F3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91E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703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BC1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6F5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Maria Soares de Freitas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CEE5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437.743.502-72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87B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Bom Sossego - Travessão do zero, Rod. Transamazônica, km 150, Uruará/PA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9D1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A5B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1FB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654E933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3AB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B05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75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106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Maria Tereza Junqueira de Carvalho Filha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9E9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858.088.571-04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3E5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Tereza e Fazenda Raio de Luar - zonas rurais de Bonito e Anastácio/MS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3FCC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4D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965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72CAE5E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F44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452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BE5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03A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Marino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Stefani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Colpo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78B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718.455.691-72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6E2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Fazendas Gado Bravo e São Miguel - Rodovia MG 400, km 03, zona rural, Unaí/MG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6C92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D37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E84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54</w:t>
            </w:r>
          </w:p>
        </w:tc>
      </w:tr>
      <w:tr w:rsidR="00190A3A" w:rsidRPr="00AE7672" w14:paraId="132960A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BB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241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358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2A6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A20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Mário Tavares de Lira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E7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016.522.142-91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F81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Vista  - Rod. PA 153, km 22, zona rural, São Domingos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E3CA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A1E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C18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6A7B6D4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E5D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4B29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0EE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17F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Maurivan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da Silva Nascimento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687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559.280.482-20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D81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do Sr.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Jeguinho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vicinal do Ivan, km 8, Assentamento Montes Belos, zona rural,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11A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980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D0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301148E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3B1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D17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F86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4AA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Mauro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Zanette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FFC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340.184.171-87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1D1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Gleba São Benedito II, próximo ao Rio Cururu, Jacareacanga/PA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F998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DE0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94A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14BAC61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853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214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C8E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029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Menegildo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Rodrigues de Moura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F97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052.736.175-53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CEB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Paraíso - Rod. PA 279, região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Xadá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zona rural, São Félix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Xingú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8B8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078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290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21CBFC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E33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3E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517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380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MGM Meyer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Giometti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Engenharia Mecânica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FF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51.047.173/0001-04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2A3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Canteiro de obra - Rua Neri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Bossardi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675, Industrial, Vacaria/RS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6B3B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2513-6/00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03C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9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2F38558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7F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48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ECD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EB7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Miguel Almeida de Macedo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1B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054.182.085-00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2C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Esperança - Vicinal Santa Lúcia, zona rural de Rondon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C13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46C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0EE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2FCA0C0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5847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B49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36D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60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Miguel Almeida Murta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458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494.352.306-44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EE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Esperança - Gleba Bambu, Povoado Córrego Novo, zona rural, Açailândia/MA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417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95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0DC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7A33F47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1B0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391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78D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84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Miguel de Souza Rezende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75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013.448.971-34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A6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Zonga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Rio dos Bois, Rod. BR 222, km 535, zona rural, Bom Jardim/MA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932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5F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F00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5E2D4F1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13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1E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FAE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7DF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Miguel Lourenço Lima Neto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C8E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794.092.612-87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99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Garimpo Maracajá - Rod. PA 279, km 146, Vicinal Dalva II, km 02, Assentamento Maria Preta, zona rural de Ourilândia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114D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48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D41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68E8D04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84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CF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E76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FB7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Milplan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Engenharia Construções e Montagens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BBC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17.521.519/0001-18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A57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de implantação de mina - Conceição do Mato Dentro/MG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C11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4292-8/02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251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8A8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190A3A" w:rsidRPr="00AE7672" w14:paraId="18535F3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50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348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2D1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278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Mineração Cachoeira Alegre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B9B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05.140.077/0001-80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8BF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Área de extração - Estrada Pádua 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Paraoquena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4, 1° Distrito, Santo Antônio de Pádua/RJ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5DA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0810-0/02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F2F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D94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38412F7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A6B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21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85F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9D2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Mineração Santa Luzia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29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19.791.590/0001-46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6E1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Luzia - Santa Rosa do Tocantins, km 10 à esquerda, zona rural, Chapada de Natividade/TO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59FB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0723-5/01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E8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C1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6EE9CBB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2C2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471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EC2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B52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Mineradora Vale do Paranã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81FD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19.320.400/0001-02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34F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Garimpo Cara Pelada - Morro do Albino, zona rural, Paranã/TO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E30D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0724-3/01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499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2D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5B7138E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B7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72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44F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7ED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Minerkhon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Extração, Comércio e Transporte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C00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14.008.986/0001-50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39D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Prainha - VC8, Vila Betel, Lote 17, zona rural, Eldorado dos Carajás/PA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0D0C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0810-0/06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92A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9A8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3776909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4D9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17C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6A1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A3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Miragina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SA Indústria e Comércio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AA2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04.063.681/0001-98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CB1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Miragina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I - Seringal Novo Areal, zona rural, Serra Madureira/AC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25E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1092-9/00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C6E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E6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306356C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BB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204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CC6E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1D5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Míriam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D21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833.508.538-20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9C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Araputanga - Lote 32, Linha 125, Gleba Corumbiara, Chupinguaia/RO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1248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C1C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E9B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190A3A" w:rsidRPr="00AE7672" w14:paraId="2AC104C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811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E15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90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21F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Moreira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Osvando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A72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044.743.171-49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3A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Moreira - Rod. GO 164, km 775, zona rural, Mundo Novo/GO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F2D0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DA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334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B17A33" w:rsidRPr="00AE7672" w14:paraId="2A19FE52" w14:textId="77777777" w:rsidTr="00A14D86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62C" w14:textId="77777777" w:rsidR="00B17A33" w:rsidRPr="00AE7672" w:rsidRDefault="00B17A33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258</w:t>
            </w:r>
          </w:p>
        </w:tc>
        <w:tc>
          <w:tcPr>
            <w:tcW w:w="94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3975" w14:textId="77777777" w:rsidR="00B17A33" w:rsidRPr="00C26912" w:rsidRDefault="00B17A33" w:rsidP="00B17A3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C2691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Empregador excluído por decisão </w:t>
            </w:r>
            <w:r w:rsidR="00C26912" w:rsidRPr="00C2691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do Tribunal de Justiça do Estado da Bahia</w:t>
            </w:r>
          </w:p>
        </w:tc>
      </w:tr>
      <w:tr w:rsidR="00190A3A" w:rsidRPr="00AE7672" w14:paraId="04C145E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47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B17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CC9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C84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Mozar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Faria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E6B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090.631.291-49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1C4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Beira Rio - Estrada Raimundo Eduardo, km 59, Lugarejo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Parauna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São Geraldo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4A34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E24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33D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596E2E4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A31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F88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65C5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39E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MPR Empreendimentos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91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04.531.347/0001-11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FC5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Continente - Gleba B, zona rural, Coronel Pacheco/MG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269C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0EA0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2C1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24BFBE2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E4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07F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4E7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7B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MRV Engenharia e Participações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F8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08.343.492/0013-63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4FE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Obra Fontana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Italia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Rua Joaquim José, 785, Fonte Grande, Contagem/MG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A77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4110-7/00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08B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A8C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021B34F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569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1E8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C6B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CDBC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Murilo Rezende Faria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7E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031.364.181-15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4F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Alegre - zona rural, Pintópolis/MG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664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B33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0D0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1B83430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7B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AE1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1F9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B40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Naelci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Vieira dos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580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706.696.782-87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8BB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Sítio São José - Região da Chapada Vermelha, zona rural, Floresta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2AD0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CA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DA0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07D42B8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FF5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CC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DB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018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Nelson Alves Rocha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40C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210.518.362-04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F17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Carvoaria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Sheran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BR 222, km 12, Vicinal do Gavião, zona rural de Abel Figueiredo/PA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4E2E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0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2B8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6FD37E4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222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265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25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1E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D48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Nelson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Astor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Pooter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35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059.957.109-82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06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Novos Tempos I - Rod. BA 462, km 27, Povoado da Estiva, São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Desidério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244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206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68E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5F987A5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416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337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B83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219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Nilo Miranda Bezerra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71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001.964.363-20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8A2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Palmeirinha/ Pau de Terra - Estrada de Carolina a Balsas, 5 km, à esquerda, 18 km, zona rural, Carolina/MA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F015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42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BC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1487F26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2C9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D14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79F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B9E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Nova Santa Rita Empreendimentos Imobiliários SPE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476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16.577.605/0001-80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553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do Retiro - Estrada Mendes a São Sebastião das Águas Claras, Nova Lima/MG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D37E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6462-0/00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B51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29/07/2015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3BB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5286C77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4CF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566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CA9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C64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 S Indústria e Comércio de Conservas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F1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12.470.271/0001-90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915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Nelore - Vicinal São João Batista, zona rural de Itupiranga/PA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0EE7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8EB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D8C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53CD3F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3E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5AD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F57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D10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OAS S. A.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155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14.811.848/0011-87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703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 xml:space="preserve">Obra de Construção Civil - Av. dos Andradas, 3000, Santa Efigênia, Belo Horizonte/MG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AE418" w14:textId="77777777" w:rsidR="00190A3A" w:rsidRDefault="00190A3A" w:rsidP="004D47BE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6A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14/04/2014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CFE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t-BR"/>
              </w:rPr>
              <w:t>124</w:t>
            </w:r>
          </w:p>
        </w:tc>
      </w:tr>
      <w:tr w:rsidR="00190A3A" w:rsidRPr="00AE7672" w14:paraId="0B12B9C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C51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BD7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F5C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5E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Oliveira Rodrigues dos Reis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4C7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009.315.861-00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9E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Rio Novo - Rod. PA 275, km 47, zona rural, Curionópolis/PA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AF4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D0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775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1A73BB5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A0F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15B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82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03B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Onofre Barboza Gomes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A59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043.946.312-20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A19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2 Corações - Estrada do Rio Preto, km 3, zona rural,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205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ED0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A7D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25C6A04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4A8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DBA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C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81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Oscar da Costa Gadelha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C44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019.860.662-15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22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Castanhal Nova Glória - Margens do Rio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Tumiã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Lábrea/AM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ED6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239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3BC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190A3A" w:rsidRPr="00AE7672" w14:paraId="6BB2C29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8D1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97E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86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E4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>Otávio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 xml:space="preserve"> Ricardo Schmidt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>Ibargoyen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val="es-ES_tradnl" w:eastAsia="pt-BR"/>
              </w:rPr>
              <w:t xml:space="preserve"> Paiva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6C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435.871.190-15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312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Estância Itapevi - Vila Itapevi, zona rural, Cacequi/RS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853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0210-1/07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B09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AFF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35CA83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51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A7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6C5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92D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Otávio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Zapelini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E2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052.728.228-62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670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Zapelini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II - Rod. PA 140, km 200, ramal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Areial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 de Concórdia/PA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3611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6D0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457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</w:t>
            </w:r>
          </w:p>
        </w:tc>
      </w:tr>
      <w:tr w:rsidR="00190A3A" w:rsidRPr="00AE7672" w14:paraId="250B055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2D5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BC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6B8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B40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P.O.S. Administração e Participação de Bens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2B2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09.195.011/0001-49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72F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Ribeirão - Rod. BR 116 km 23,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Jaguastirica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Campina Grande do Sul/PR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5D6E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0210-3/03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665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D15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2F3A75E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BC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73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CF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4C4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Palmireno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dos Santos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2A7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222.885.895-15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F06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Victória - Estrada do Rio dos Bois, zona rural, Bom Jardim/MA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1587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C96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B3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2036CD8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B0BD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416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8BE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9F9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Paulo Alves de Lima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88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192.094.526-15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765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Real Paraíso - zona rural, Campanha/MG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419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66F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EA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43556C9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B3B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AD8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147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4C4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Paulo de Sousa da Cruz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976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615.185.142-00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E4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Boi Preto/Fazenda Navarro - Rod. PA 449, km 52, atrás da Vila 8, zona rural, Conceição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9611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CB5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42A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0134442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9C9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495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76A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D68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Paulo Lucas da Costa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F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138.892.066-20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C5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São Lucas - Rod. TO 282, km 47, entrada à direita, mais 10 km,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Muricilândia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549E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6C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78B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73FB6BF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31B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6A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723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E85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Paulo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761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099.653.785-68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F0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Sândalus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Localidad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de Lagoa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Melquíades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Distrito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Inhobim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Vitória da Conquista/BA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AD3F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0134-2/00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FA2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BC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</w:t>
            </w:r>
          </w:p>
        </w:tc>
      </w:tr>
      <w:tr w:rsidR="00190A3A" w:rsidRPr="00AE7672" w14:paraId="163D13B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709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41E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AD83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B6B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Paulo Vicente da Mota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FF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232.488.231-00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946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Estação - Zona rural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Colméia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38C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838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022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</w:t>
            </w:r>
          </w:p>
        </w:tc>
      </w:tr>
      <w:tr w:rsidR="00190A3A" w:rsidRPr="00AE7672" w14:paraId="606BDC4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78F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8BC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D6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162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Pedro Gomes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538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292.647.788-02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EDF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União III - Rod. MT 130, sentido Santiago do Norte, 50 km, à esquerda 20 km, à direita 80 km, Paranatinga/MT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CB5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A16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A8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4C94F2F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99D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07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732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D2F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Pedro Ribeiro da Silva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581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053.529.736-03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D02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Mangues - zona rural, estrada de terra entre Pintópolis/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Urucais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25 km, Pintópolis/MG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06C2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497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567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2FF0A31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F93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A1D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E19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630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Perfil Agroindústria Cacaueira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14A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02.287.121/0001-91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2AD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Rod. BR 230, km 240, vicinal norte, km 10, Placas/PA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D131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0135-1/00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70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33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88</w:t>
            </w:r>
          </w:p>
        </w:tc>
      </w:tr>
      <w:tr w:rsidR="00190A3A" w:rsidRPr="00AE7672" w14:paraId="7A79A06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232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CCA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314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37A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Prestadora de Serviços e Comércio de Madeiras Benites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019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04.680.548/0001-80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3F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Santo Antônio - Zona rural de Dourados/MS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A05E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077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5CC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4E9CCAC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56C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0C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04F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668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R J Erva Mate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5FB8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14.681.063/0001-65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33E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Ervateira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Berté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Zona rural de Laranjal/PR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99C39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343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DEF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5A4B3A5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0ED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8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7E2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8F4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Raimundo Gregório Xavier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E2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845.411.563-34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E4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Área de extração de palha de carnaúba - Cajueiro dos Coutinhos, Distrito de Adrianópolis, Granja/CE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92B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BA2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E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071A701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06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288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F02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C86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4AB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Raimundo Nonato Alves Pereira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83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100.870.363-04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52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Cruz - zona rural, Santo Antônio do Lopes/MA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93F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522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26/03/2015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56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07B9F92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DC0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F9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01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63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Raimundo Nonato Oliveira Lima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3CB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146.513.433-68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D0D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Pedro - Rod. BR 316, Povoado São João das Neves, 11 km, zona rural, Peritoró/MA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567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F4D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28/03/2016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D5F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4FFE107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B6C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4B2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073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3EE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Raimundo Nunes Ferreira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B69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543.128.923-34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080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Alto Bonito - Rodovia Transamazônica, vicinal 225, nº 48,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E101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1FC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24/11/2014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4F8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5FC6006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5D7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275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477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A0D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Renaldo de Oliveira Pinto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198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032.195.409-29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CCB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Paraíso - Localidade de Rio Crioulas,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Urubici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8958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0133-4/07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23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10E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190A3A" w:rsidRPr="00AE7672" w14:paraId="7F139CE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707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0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260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F4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Renato Resende Paulinelli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D51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252.333.781-91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6C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Canto de Pedra - Rod. BR 155, 5 km de Rio Maria, sentido Redenção,  Rio Maria/PA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450D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634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A1D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09A20B5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B14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86D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35A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4D6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Rita Cássia Dias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BE3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367.534.671-49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B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Bom Sucesso - zona rural, Ponte Alta do Bom Jesus/TO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73D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464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70E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05FB2D4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A02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39A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D5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F93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Roberto David de Souza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2E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329.057.423-72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0FB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do Beto - Rod. BR 222, estrada do Casca Seca, loteamento Alto Bonito, zona rural de Abel Figueiredo/PA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02C6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489D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F05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390067B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B6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4B4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3D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9F3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Roberto Manoel Ferreira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CCF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529.201.786-87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B3E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José - Rod. TO 496, km 22, à esquerda mais 7 km, Jaú do Tocantins/TO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DFF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9C3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CEE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411D73C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2A2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F7D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81E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9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Roberto Rodrigues Ferreira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6CE9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459.560.906-00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B9F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Nova Aliança - Bela Vista, Floresta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129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0133-4/99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F67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F1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</w:t>
            </w:r>
          </w:p>
        </w:tc>
      </w:tr>
      <w:tr w:rsidR="00190A3A" w:rsidRPr="00AE7672" w14:paraId="38ABB42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616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95C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68E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501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Robson Alves de Carvalho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44D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634.328.111-87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9DF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Sul Carajás - Estrada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Itacaiunas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32, zona rural de Marabá/PA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DD1B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24A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61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C7B7B1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492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641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1C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342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Rodrigo Melo de Sousa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AD5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645.409.602-53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4E1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Cancela Preta - Rod. PA 150, vicinal Estrada do Santo Antônio, 18 km, zona rural,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37A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C7D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04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72CA98A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34A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3BC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B30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530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Romildo Brandão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24B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043.498.224-53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320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Engenho Poço - zona rural, Palmares/PE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40CD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0113-0/00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7D9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4D7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59</w:t>
            </w:r>
          </w:p>
        </w:tc>
      </w:tr>
      <w:tr w:rsidR="00190A3A" w:rsidRPr="00AE7672" w14:paraId="2B1AAD6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E66D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978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0A2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756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Ronaldo Araújo Costa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EEF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292.942.742-68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23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Gabriel - Rod. PA 150, km 35, s/n, Ramal do Divino, Tailândia/PA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5EB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D46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03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664C11E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92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06E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4DC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733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Ronaldo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Dalmolin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Martinello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4B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007.757.729-92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EF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Área de cultivo de batatas - Encruzilhada da Rod. Governador Jorge Lacerda com Rod. SC 108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DD95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0119-9/03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5D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07/10/2015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0B27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</w:t>
            </w:r>
          </w:p>
        </w:tc>
      </w:tr>
      <w:tr w:rsidR="00190A3A" w:rsidRPr="00AE7672" w14:paraId="5B99A35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3A2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364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ED2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B7B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Ronaldo Peixoto Valadão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64D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093.778.911-91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180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Serra Azul - Rod. TO 226, km 80, Loteamento Rio Lontra, zona rural, Araguaína/TO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A732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77F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13/04/2016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FB4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</w:t>
            </w:r>
          </w:p>
        </w:tc>
      </w:tr>
      <w:tr w:rsidR="00190A3A" w:rsidRPr="00AE7672" w14:paraId="62E488A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4AA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CC0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67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72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Ruby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Bar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41C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19.458.119/0001-30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AA9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Rua Curitiba, 319, 2º andar, Centro, Belo Horizonte/MG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C00A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5611-2/01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D1E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30/01/2015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C3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6A00459A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9B7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85B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59F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E68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Ruy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Pithon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Brito Júnior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61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209.076.805-34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98E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Liberdade - Rod. PA 150, km 3, Vicinal Santo Antônio, zona rural, Goianésia do Pará/PA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8CF9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A2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0D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3534498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0A4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2E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46F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2C8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 Ladeira Carvoaria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E74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08.575.179/0001-17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6DC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Mata Verde - Rod. BR 230, km 216, s/n, Vila Maracajá,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D118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42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EFE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70068A75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C83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DAF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3E2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EF2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Salvador Leandro do Nascimento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741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091.901.711-87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F2B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Boa Sorte - Loteamento Três Barreiras, distrito de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Dorilândia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Sandolândia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15E8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1BA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3DC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4F2C2B3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922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DDE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69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A08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Salvatta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Engenharia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DEB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23.427.248/0001-39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E89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Rua Barão do Rio Branco, 426, Santo Amaro,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31DE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F4B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F1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55</w:t>
            </w:r>
          </w:p>
        </w:tc>
      </w:tr>
      <w:tr w:rsidR="00190A3A" w:rsidRPr="00AE7672" w14:paraId="6EBD15B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E39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348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D180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1F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Samuel Luiz de Oliveira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E2D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050.045.351-91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FC5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Mundo Novo - Estrada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Araguaxim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35, zona rural de Redenção/PA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C66B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0F4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36B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485E1B9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3A3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309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F14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16B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5B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Sebastião José Gomes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187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477.229.676-04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71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Olaria do Tião Cobra - Estrada de ligação Conceição das Alagoas/Campo Florido, Conceição das Alagoas/MG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9D7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2342-7/02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B8C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10/06/2015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F4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7992AEB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60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B1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7A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2B2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Sebastião Lourenço Rodrigues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BAC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149.527.343-15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45B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Tamataí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Povoado Brejo do Piauí, zona rural, Santa Luiza/MA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C2F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368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17/04/2015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A6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532C244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D80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93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DD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9B4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Sérgio Augusto de Almeida Braga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D77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156.788.816-04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1C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União - Rod. PA 279, zona rural, Água Azul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CC3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382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898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190A3A" w:rsidRPr="00AE7672" w14:paraId="13CD6DA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E45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312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36C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265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839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Sidepar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Siderúrgica do Pará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C295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06.149.423/0001-54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48B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Carvoaria do Luiz Viana - Rod. Transamazônica, km 212, Vila Maracajá,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8B9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2411-3/00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D8C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23/11/2015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0C1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</w:t>
            </w:r>
          </w:p>
        </w:tc>
      </w:tr>
      <w:tr w:rsidR="00190A3A" w:rsidRPr="00AE7672" w14:paraId="5385A0A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A31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740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AD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86E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Siderúrgica do Maranhão S/A (atual: Guarany Siderúrgica e Mineração S/A)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EDA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10.426.518/0001-45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560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Turmalina - Rod. BR 222, km 56, Estrada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Berbel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43, zona rural, Dom Eliseu/PA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9C1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E08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10B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5B9A6CD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248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34E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C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B45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Sisan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Engenharia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83C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04.751.205/0001-60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63C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Canteiro de obras do Residencial Santa Terezinha II - Bairro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Itapajés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Cuiabá/MT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0CED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AF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E85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</w:t>
            </w:r>
          </w:p>
        </w:tc>
      </w:tr>
      <w:tr w:rsidR="00190A3A" w:rsidRPr="00AE7672" w14:paraId="74F0D2F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CF1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898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20F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A0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Sônia Aparecida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Segantina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Alcazas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039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313.401.721-00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5D7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Alvorada - Zona rural de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C7F6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A97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41E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394DB10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59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E73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215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91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Sônia Mara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Catuxo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Barbosa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2CC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130.843.992-04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A79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Catuxo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Colônia Paulo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Fonteles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Estrada Santa Cruz, km 41, zona rural, Parauapebas/PA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ACD5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5FF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5D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3430398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4D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2B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9D9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85E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Sourcetech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Química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B5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71.717.938/0001-75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61F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Área de extração vegetal - Zona rural de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FBF4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02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64A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46</w:t>
            </w:r>
          </w:p>
        </w:tc>
      </w:tr>
      <w:tr w:rsidR="00190A3A" w:rsidRPr="00AE7672" w14:paraId="7BDDA5D4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EE5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DC0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549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846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Staka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Construtora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977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10.552.995/0001-57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30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Canteiro de obras da "Trincheira Santa Rosa" - Rua 19, nº 231, bairro Ribeirão da Ponte, Cuiabá/MT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243E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9BE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E180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547F344F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A0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99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2C3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DF6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Sued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da Silva Santos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555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328.723.483-87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6BD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Serraria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Madeçai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Vila Maracajá, Estrada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Tuerê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52, Vila Novo Horizonte, Novo Repartimento/PA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30421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1610-2/01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247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48E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</w:t>
            </w:r>
          </w:p>
        </w:tc>
      </w:tr>
      <w:tr w:rsidR="00190A3A" w:rsidRPr="00AE7672" w14:paraId="6596A78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A09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0EF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79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62F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Terra Nova Empreendimentos Agropecuários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8BD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09.654.536/0001-03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C49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Dois Rios - Rod. BR 050, km 207, à direita, 9km, à direita, 3km, zona rural, Campo Alegre de Goiás/GO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EC7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0139-3/06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038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16/06/2014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FC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5F50BC6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EF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FA4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274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975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Terra Viva Carvão e Reflorestamento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1E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02.584.988/0002-90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015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Alan - Rod. MT 338, km 182, Vila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Simioni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Itanhangá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/MT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B7E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2B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AB9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2A747E0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F79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E6C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2DB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68B45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Transportadora Rocha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73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05.739.978/0001-93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B7F4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Novo Horizonte - Margem esquerda do Igarapé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Xureca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Distrito do Rio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Ariaú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,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Bareirinha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F6D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535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27/11/2014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01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190A3A" w:rsidRPr="00AE7672" w14:paraId="683BF05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52B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5E2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51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ABB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Tratenge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Engenharia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FF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06.098.460/0001-80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21E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de construção do Hospital Universitário da UFJF - Av. Eugênio do Nascimento, Dom Bosco, Juiz de Fora/MG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24F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D7F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20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</w:t>
            </w:r>
          </w:p>
        </w:tc>
      </w:tr>
      <w:tr w:rsidR="00190A3A" w:rsidRPr="00AE7672" w14:paraId="35535D3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42E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825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34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820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Unique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Chic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Confecções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41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08.622.108/0001-28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28A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Oficina de costura SNP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Morocco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Rua Augusto César, 97, São Paulo/SP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37FE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1412-6/01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BD5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F209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</w:t>
            </w:r>
          </w:p>
        </w:tc>
      </w:tr>
      <w:tr w:rsidR="00190A3A" w:rsidRPr="00AE7672" w14:paraId="757B6AD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C3C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15E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A3A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EC6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Usina Taquara Limitada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87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12.217.246/0001-07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1F5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Mônica - Zona rural de Colônia Leopoldina/AL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513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E52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19/09/2014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B18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</w:t>
            </w:r>
          </w:p>
        </w:tc>
      </w:tr>
      <w:tr w:rsidR="00190A3A" w:rsidRPr="00AE7672" w14:paraId="0C32782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37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ED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41B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C2C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 L de Sá Pecuária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0C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08.716.038/0001-77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083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Tucunaré - Rod. BR 230, km 256, Vicinal São Vicente, zona rural de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F8ED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78D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64D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4A7BB6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212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40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4FA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FA4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Valdelice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Farias de Brito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5C6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206.821.312-53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758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Sítio Mansão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Piabanha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Estrada do Chico Elias BR 230 (Transamazônica), km 18, zona rural, Pacajá/PA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809F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86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02D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69EF81D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B74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5DF0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D8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7A2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Valdemar da Silva Almeida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735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600.874.483-78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23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Cajazeiras - A 7 km do bairro Sítios Novos, zona rural, Pentecoste/CE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D5F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0133-4/05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6CF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29/02/2016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88A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</w:t>
            </w:r>
          </w:p>
        </w:tc>
      </w:tr>
      <w:tr w:rsidR="00190A3A" w:rsidRPr="00AE7672" w14:paraId="7F82D1B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71F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E34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0E14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641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Valtênio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José de Freitas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7CC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212.710.701-20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F31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Mutuca - Vicinal Casulo, km 5, ao lado da PA 279, Ourilândia / 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8FC3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C19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01/05/2015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D3B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4E3550C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640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34A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635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48A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Valto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Antônio de Carvalho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4C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041.785.641-53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4B2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Betel - Estrada Vicinal do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Calumbi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zona rural,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DE53F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5FB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12/11/2014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509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0F4B255E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CA6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838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594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639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Vanderlei Meurer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622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456.209.979-87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861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Área de cultivo de tabaco - Linha Antunes Braga, Grão Pará/SC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9C57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0114-8/00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89F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038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3D00285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3A0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FDED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656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F1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Vanderson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Ayres da Silva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D05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650.452.202-25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AF5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Serra Dourada - Estrada da Cutia, vicinal da estrada Primavera, a 22 km da Vila Central, zona rural, São Felix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8CD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3E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63C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1B79EA7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D4F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C9C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7EE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4DA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Vicente de Paula Freitas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97D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158.184.701-72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5968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Rancho Alegre - Proximidade da Estrada de Vila de Campo Alegre, zona rural,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F03A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CE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11/12/2014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D0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6CE9AFB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285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035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5FF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83C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Vicente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Garambone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Filho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FD5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215.246.107-04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2DB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São Vicente - Rod. PA 287, km 22, zona rural de Conceição do </w:t>
            </w: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BE90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5F3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18/08/2014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2A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</w:t>
            </w:r>
          </w:p>
        </w:tc>
      </w:tr>
      <w:tr w:rsidR="00190A3A" w:rsidRPr="00AE7672" w14:paraId="26048880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31B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lastRenderedPageBreak/>
              <w:t>335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D7E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AF1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35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Vicente Gregório Monteiro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C04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365.369.206-78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9AE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Serra Verde - Vila Quatro Bocas, estrada da Vila Seca 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Pedrolândia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10, zona rural, Itupiranga/PA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DA6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208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02/09/2015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875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18F5726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533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5D9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14B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866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Viena Siderúrgica S/A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C42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07.609.993/0001-42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2EF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Vale do Canoa III e Fazenda Retiro - Rodovia TO-135, km 24,5, Gleba Maior II, zona rural de Darcinópolis/TO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B4BB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5A5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15/04/2014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0DA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89</w:t>
            </w:r>
          </w:p>
        </w:tc>
      </w:tr>
      <w:tr w:rsidR="00190A3A" w:rsidRPr="00AE7672" w14:paraId="6F3FC8E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8BA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472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99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157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Vilson João Schmidt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D7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347.085.109-34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F2AE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Garimpo Maracajá - Rodovia PA 279, km 146, Vicinal Dalva II, localidade de Maracajá, Ourilândia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DE7C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09B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990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59805DC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0C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9DF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EC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F14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Vixsteel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Montagem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D82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13.354.569/0001-05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51B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de construção do terminal do aeroporto de Guarulhos - Guarulhos/SP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B5C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D819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29/05/2014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46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</w:t>
            </w:r>
          </w:p>
        </w:tc>
      </w:tr>
      <w:tr w:rsidR="00190A3A" w:rsidRPr="00AE7672" w14:paraId="21D6DD0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9DB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64E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CF4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E329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Walderez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Fernando Resende Barbosa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979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039.609.516-04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C49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Santa Maria - Rod. OP3, zona rural, Brejo Grande do Araguaia/PA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9FE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6DD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14/10/2014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43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79</w:t>
            </w:r>
          </w:p>
        </w:tc>
      </w:tr>
      <w:tr w:rsidR="00190A3A" w:rsidRPr="00AE7672" w14:paraId="5D16F423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3A3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3B6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B091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A12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Waldez Pires de Souza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9C3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061.969.266-91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0EB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Onofre Pires - Rod. PA 279, km 70, zona rural de São Félix do Xingu/PA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9FA2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F96B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97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</w:t>
            </w:r>
          </w:p>
        </w:tc>
      </w:tr>
      <w:tr w:rsidR="00190A3A" w:rsidRPr="00AE7672" w14:paraId="08D90AB9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D0D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23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6B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153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Waldez Pires de Souza Júnior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5DA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042.811.626-40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A01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Patos de Minas - Rod. PA 279, Vicinal Castanheira, zona rural, Tucumã/PA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63BF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853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09/03/2015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6D04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35BC090C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0D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E30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7CC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DA2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Waldoir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Arpini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ED8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103.690.159-91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281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São Judas Tadeu I - Rod. PA 279, km 06, zona rural de Tucumã/PA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F8F4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8E5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23/07/2014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5F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4</w:t>
            </w:r>
          </w:p>
        </w:tc>
      </w:tr>
      <w:tr w:rsidR="00190A3A" w:rsidRPr="00AE7672" w14:paraId="0E4AD3ED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10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6C9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9DCA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1006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Walter de Araújo Júnior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6E2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908.403.641-72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9BF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Boa Vista do Ribeirão - Ao lado do Sítio dos Animais, Guapó/GO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75B3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2342-7/02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580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16/12/2015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A2F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2CFF9E07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E2EB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3794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D2F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PA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83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Welington Tomaz de Almeida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F51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625.775.222-15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1FA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Garimpo Maracajá - Rod. PA 279, km 146, Vicinal Dalva II, km 02, Assentamento Maria Preta, zona rural de Ourilândia do Norte/PA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2BD90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FA0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17/09/2014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D72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</w:t>
            </w:r>
          </w:p>
        </w:tc>
      </w:tr>
      <w:tr w:rsidR="00190A3A" w:rsidRPr="00AE7672" w14:paraId="1D38BBB1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87C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A3F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D8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FF0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Welligton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Lourenço Nunes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3963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369.775.941-87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67C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Fazendas São Lourenço, Nova Esperança e Lote - Rod. TO 230, 46 km, zona rural,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Arapoema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765F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6F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23/12/2015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D34C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6</w:t>
            </w:r>
          </w:p>
        </w:tc>
      </w:tr>
      <w:tr w:rsidR="00190A3A" w:rsidRPr="00AE7672" w14:paraId="06B90588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527C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D92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7B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AM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EB11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Wilmar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Cesário Rosa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17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145.364.041-04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96A2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Fazenda Vitória - Rod. BR 317, km 152, Ramal 52, Boca do Acre/AM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D7FBE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0151-2/01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936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18/01/2016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097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</w:t>
            </w:r>
          </w:p>
        </w:tc>
      </w:tr>
      <w:tr w:rsidR="00190A3A" w:rsidRPr="00AE7672" w14:paraId="06E130F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A1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D987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0F3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EB5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Yasushi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Taji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F3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024.064.549-91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3E4D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Fazenda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Taji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Rod. TO 070, entre Aliança e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Dueré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, km 18 à direita, zona rural, Crixás do Tocantins/TO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CBC1C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0220-9/02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311F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13/02/2015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5FE2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</w:t>
            </w:r>
          </w:p>
        </w:tc>
      </w:tr>
      <w:tr w:rsidR="00190A3A" w:rsidRPr="00AE7672" w14:paraId="6267BC9B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B26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BDA3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FF58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MG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8060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Zafer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Engenharia Construção e Locação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5BF9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11.781.112/0001-43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C53E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Rua Bonança, 288, Betânia, Belo Horizonte/MG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58B66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4299-5/99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CAE1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14/12/2015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0F947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</w:t>
            </w:r>
          </w:p>
        </w:tc>
      </w:tr>
      <w:tr w:rsidR="00190A3A" w:rsidRPr="00AE7672" w14:paraId="66CAA6F2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7FC5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6CE6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A692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SC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01FB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Zolair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Tomazi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Damo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FD4E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593.757.019-72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94BF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Linha Damo - Linha São Cristóvão, zona rural, Caxambu do Sul/SC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1D28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0121-1/01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6318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09/02/2015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6836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</w:t>
            </w:r>
          </w:p>
        </w:tc>
      </w:tr>
      <w:tr w:rsidR="00190A3A" w:rsidRPr="00AE7672" w14:paraId="5CD54A76" w14:textId="77777777" w:rsidTr="004D47BE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8F1F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5FBE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2014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E0CD" w14:textId="77777777" w:rsidR="00190A3A" w:rsidRPr="00AE7672" w:rsidRDefault="00190A3A" w:rsidP="00AE76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MA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FE27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Zurc</w:t>
            </w:r>
            <w:proofErr w:type="spellEnd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 xml:space="preserve"> - Saneamento e Construções </w:t>
            </w:r>
            <w:proofErr w:type="spellStart"/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Ltda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E44D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07.073.558/0001-46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386A" w14:textId="77777777" w:rsidR="00190A3A" w:rsidRPr="00AE7672" w:rsidRDefault="00190A3A" w:rsidP="00AE767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Obra da UFMA - Avenida da Universidade, Bom Jesus, Imperatriz/MA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F733" w14:textId="77777777" w:rsidR="00190A3A" w:rsidRDefault="00190A3A" w:rsidP="004D47B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4120-4/00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03E50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28/08/2015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44A" w14:textId="77777777" w:rsidR="00190A3A" w:rsidRPr="00AE7672" w:rsidRDefault="00190A3A" w:rsidP="004D47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AE7672"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  <w:t>17</w:t>
            </w:r>
          </w:p>
        </w:tc>
      </w:tr>
    </w:tbl>
    <w:p w14:paraId="7D9677D1" w14:textId="77777777" w:rsidR="00964184" w:rsidRDefault="00964184" w:rsidP="00DE5FF0">
      <w:pPr>
        <w:spacing w:before="100" w:beforeAutospacing="1" w:after="100" w:afterAutospacing="1" w:line="360" w:lineRule="auto"/>
      </w:pPr>
    </w:p>
    <w:p w14:paraId="107F7CCC" w14:textId="77777777" w:rsidR="00FA3896" w:rsidRDefault="00FA3896"/>
    <w:sectPr w:rsidR="00FA3896" w:rsidSect="00DE5FF0">
      <w:headerReference w:type="default" r:id="rId7"/>
      <w:footerReference w:type="default" r:id="rId8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88D8" w14:textId="77777777" w:rsidR="00E61692" w:rsidRDefault="00E61692" w:rsidP="00DE5FF0">
      <w:pPr>
        <w:spacing w:after="0" w:line="240" w:lineRule="auto"/>
      </w:pPr>
      <w:r>
        <w:separator/>
      </w:r>
    </w:p>
  </w:endnote>
  <w:endnote w:type="continuationSeparator" w:id="0">
    <w:p w14:paraId="79DD1C3A" w14:textId="77777777" w:rsidR="00E61692" w:rsidRDefault="00E61692" w:rsidP="00DE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051"/>
      <w:docPartObj>
        <w:docPartGallery w:val="Page Numbers (Bottom of Page)"/>
        <w:docPartUnique/>
      </w:docPartObj>
    </w:sdtPr>
    <w:sdtEndPr/>
    <w:sdtContent>
      <w:p w14:paraId="0171838B" w14:textId="77777777" w:rsidR="004E31E9" w:rsidRDefault="001D36EA" w:rsidP="00DE5FF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F66">
          <w:rPr>
            <w:noProof/>
          </w:rPr>
          <w:t>4</w:t>
        </w:r>
        <w:r>
          <w:rPr>
            <w:noProof/>
          </w:rPr>
          <w:fldChar w:fldCharType="end"/>
        </w:r>
        <w:r w:rsidR="004E31E9">
          <w:t xml:space="preserve"> de </w:t>
        </w:r>
        <w:fldSimple w:instr=" NUMPAGES   \* MERGEFORMAT ">
          <w:r w:rsidR="003C3F66">
            <w:rPr>
              <w:noProof/>
            </w:rPr>
            <w:t>16</w:t>
          </w:r>
        </w:fldSimple>
      </w:p>
      <w:p w14:paraId="7AD02B1B" w14:textId="77777777" w:rsidR="004E31E9" w:rsidRDefault="004E31E9" w:rsidP="00DE5FF0">
        <w:pPr>
          <w:pStyle w:val="Rodap"/>
          <w:jc w:val="right"/>
        </w:pPr>
        <w:r>
          <w:t>Mensagem SIC 107</w:t>
        </w:r>
        <w:r w:rsidR="007B3AA2">
          <w:t>2859</w:t>
        </w:r>
      </w:p>
    </w:sdtContent>
  </w:sdt>
  <w:p w14:paraId="1F12B32E" w14:textId="77777777" w:rsidR="004E31E9" w:rsidRDefault="004E31E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F2E10" w14:textId="77777777" w:rsidR="00E61692" w:rsidRDefault="00E61692" w:rsidP="00DE5FF0">
      <w:pPr>
        <w:spacing w:after="0" w:line="240" w:lineRule="auto"/>
      </w:pPr>
      <w:r>
        <w:separator/>
      </w:r>
    </w:p>
  </w:footnote>
  <w:footnote w:type="continuationSeparator" w:id="0">
    <w:p w14:paraId="7BE9E6BB" w14:textId="77777777" w:rsidR="00E61692" w:rsidRDefault="00E61692" w:rsidP="00DE5FF0">
      <w:pPr>
        <w:spacing w:after="0" w:line="240" w:lineRule="auto"/>
      </w:pPr>
      <w:r>
        <w:continuationSeparator/>
      </w:r>
    </w:p>
  </w:footnote>
  <w:footnote w:id="1">
    <w:p w14:paraId="79A41397" w14:textId="77777777" w:rsidR="004E31E9" w:rsidRDefault="004E31E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 Narrow" w:hAnsi="Arial Narrow" w:cs="Arial Narrow"/>
          <w:sz w:val="15"/>
          <w:szCs w:val="15"/>
        </w:rPr>
        <w:t xml:space="preserve">A </w:t>
      </w:r>
      <w:r w:rsidRPr="00AF6B12">
        <w:t>presente relação foi elaborada com observância da ordem judicial proferida nos autos da ação n° 0008934-21.2015.5.10.0000 - Agravo de Instrumento que tramita no Tribunal</w:t>
      </w:r>
      <w:r>
        <w:t xml:space="preserve"> R</w:t>
      </w:r>
      <w:r w:rsidRPr="00AF6B12">
        <w:t>egional do Trabalho da 10ª Região.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03"/>
      <w:gridCol w:w="7630"/>
    </w:tblGrid>
    <w:tr w:rsidR="004E31E9" w14:paraId="79185FC8" w14:textId="77777777" w:rsidTr="00FA3896">
      <w:tc>
        <w:tcPr>
          <w:tcW w:w="1581" w:type="dxa"/>
        </w:tcPr>
        <w:bookmarkStart w:id="1" w:name="_MON_1249300344"/>
        <w:bookmarkEnd w:id="1"/>
        <w:p w14:paraId="003D28B2" w14:textId="77777777" w:rsidR="004E31E9" w:rsidRDefault="004E31E9" w:rsidP="00FA3896">
          <w:pPr>
            <w:pStyle w:val="Cabealho"/>
            <w:jc w:val="both"/>
            <w:rPr>
              <w:b/>
              <w:szCs w:val="24"/>
            </w:rPr>
          </w:pPr>
          <w:r w:rsidRPr="00206103">
            <w:rPr>
              <w:rFonts w:ascii="Garamond" w:hAnsi="Garamond"/>
              <w:b/>
              <w:sz w:val="28"/>
            </w:rPr>
            <w:object w:dxaOrig="1361" w:dyaOrig="1221" w14:anchorId="5C77C3E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4pt;height:73.3pt" o:ole="" fillcolor="window">
                <v:imagedata r:id="rId1" o:title=""/>
              </v:shape>
              <o:OLEObject Type="Embed" ProgID="Word.Picture.8" ShapeID="_x0000_i1025" DrawAspect="Content" ObjectID="_1544017847" r:id="rId2"/>
            </w:object>
          </w:r>
        </w:p>
      </w:tc>
      <w:tc>
        <w:tcPr>
          <w:tcW w:w="7630" w:type="dxa"/>
          <w:vAlign w:val="bottom"/>
        </w:tcPr>
        <w:p w14:paraId="454EDBA0" w14:textId="77777777" w:rsidR="004E31E9" w:rsidRDefault="004E31E9" w:rsidP="00FA3896">
          <w:pPr>
            <w:pStyle w:val="Cabealho"/>
            <w:rPr>
              <w:b/>
            </w:rPr>
          </w:pPr>
          <w:r w:rsidRPr="00206103">
            <w:rPr>
              <w:b/>
            </w:rPr>
            <w:t xml:space="preserve">MINISTÉRIO DO TRABALHO </w:t>
          </w:r>
        </w:p>
        <w:p w14:paraId="7D4C7458" w14:textId="77777777" w:rsidR="004E31E9" w:rsidRDefault="004E31E9" w:rsidP="00455570">
          <w:pPr>
            <w:pStyle w:val="Cabealho"/>
            <w:rPr>
              <w:b/>
              <w:szCs w:val="24"/>
            </w:rPr>
          </w:pPr>
        </w:p>
      </w:tc>
    </w:tr>
  </w:tbl>
  <w:p w14:paraId="371F79C3" w14:textId="77777777" w:rsidR="004E31E9" w:rsidRDefault="004E31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F0"/>
    <w:rsid w:val="00113E7D"/>
    <w:rsid w:val="00190A3A"/>
    <w:rsid w:val="001C4286"/>
    <w:rsid w:val="001D36EA"/>
    <w:rsid w:val="00225528"/>
    <w:rsid w:val="003C3F66"/>
    <w:rsid w:val="003C744F"/>
    <w:rsid w:val="00455570"/>
    <w:rsid w:val="004D47BE"/>
    <w:rsid w:val="004E31E9"/>
    <w:rsid w:val="00527658"/>
    <w:rsid w:val="005F479C"/>
    <w:rsid w:val="00666AC9"/>
    <w:rsid w:val="006F631A"/>
    <w:rsid w:val="00740116"/>
    <w:rsid w:val="00797764"/>
    <w:rsid w:val="007B3AA2"/>
    <w:rsid w:val="007C16F4"/>
    <w:rsid w:val="007D5A19"/>
    <w:rsid w:val="00865C7C"/>
    <w:rsid w:val="008F5812"/>
    <w:rsid w:val="00964184"/>
    <w:rsid w:val="009C4B0C"/>
    <w:rsid w:val="009D1277"/>
    <w:rsid w:val="009D36C0"/>
    <w:rsid w:val="00A5795F"/>
    <w:rsid w:val="00A63F23"/>
    <w:rsid w:val="00A848FE"/>
    <w:rsid w:val="00AE7672"/>
    <w:rsid w:val="00B17A33"/>
    <w:rsid w:val="00B21A89"/>
    <w:rsid w:val="00BE2DCE"/>
    <w:rsid w:val="00BE75A2"/>
    <w:rsid w:val="00C13B95"/>
    <w:rsid w:val="00C26912"/>
    <w:rsid w:val="00C33931"/>
    <w:rsid w:val="00C61E1C"/>
    <w:rsid w:val="00C64EDC"/>
    <w:rsid w:val="00C660CF"/>
    <w:rsid w:val="00C85A2A"/>
    <w:rsid w:val="00CA3DDC"/>
    <w:rsid w:val="00CE64A2"/>
    <w:rsid w:val="00CF20F8"/>
    <w:rsid w:val="00D238A7"/>
    <w:rsid w:val="00D75B61"/>
    <w:rsid w:val="00DA3936"/>
    <w:rsid w:val="00DE5FF0"/>
    <w:rsid w:val="00DF0D44"/>
    <w:rsid w:val="00E61692"/>
    <w:rsid w:val="00EA4136"/>
    <w:rsid w:val="00EF603D"/>
    <w:rsid w:val="00F61A52"/>
    <w:rsid w:val="00F7571F"/>
    <w:rsid w:val="00F7579E"/>
    <w:rsid w:val="00FA3896"/>
    <w:rsid w:val="00F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939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5FF0"/>
  </w:style>
  <w:style w:type="paragraph" w:styleId="Rodap">
    <w:name w:val="footer"/>
    <w:basedOn w:val="Normal"/>
    <w:link w:val="RodapChar"/>
    <w:uiPriority w:val="99"/>
    <w:unhideWhenUsed/>
    <w:rsid w:val="00DE5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5FF0"/>
  </w:style>
  <w:style w:type="table" w:styleId="Tabelacomgrade">
    <w:name w:val="Table Grid"/>
    <w:basedOn w:val="Tabelanormal"/>
    <w:rsid w:val="00DE5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C660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60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660CF"/>
    <w:rPr>
      <w:vertAlign w:val="superscript"/>
    </w:rPr>
  </w:style>
  <w:style w:type="character" w:styleId="Hiperlink">
    <w:name w:val="Hyperlink"/>
    <w:basedOn w:val="Fontepargpadro"/>
    <w:uiPriority w:val="99"/>
    <w:semiHidden/>
    <w:unhideWhenUsed/>
    <w:rsid w:val="00F7579E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7579E"/>
    <w:rPr>
      <w:color w:val="954F72"/>
      <w:u w:val="single"/>
    </w:rPr>
  </w:style>
  <w:style w:type="paragraph" w:customStyle="1" w:styleId="xl64">
    <w:name w:val="xl64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F7579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pt-BR"/>
    </w:rPr>
  </w:style>
  <w:style w:type="paragraph" w:customStyle="1" w:styleId="xl78">
    <w:name w:val="xl78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pt-BR"/>
    </w:rPr>
  </w:style>
  <w:style w:type="paragraph" w:customStyle="1" w:styleId="xl79">
    <w:name w:val="xl79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pt-BR"/>
    </w:rPr>
  </w:style>
  <w:style w:type="paragraph" w:customStyle="1" w:styleId="xl80">
    <w:name w:val="xl80"/>
    <w:basedOn w:val="Normal"/>
    <w:rsid w:val="00F7579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FFFFFF"/>
      <w:sz w:val="16"/>
      <w:szCs w:val="16"/>
      <w:lang w:eastAsia="pt-BR"/>
    </w:rPr>
  </w:style>
  <w:style w:type="paragraph" w:customStyle="1" w:styleId="xl82">
    <w:name w:val="xl82"/>
    <w:basedOn w:val="Normal"/>
    <w:rsid w:val="00F7579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6"/>
      <w:szCs w:val="16"/>
      <w:lang w:eastAsia="pt-BR"/>
    </w:rPr>
  </w:style>
  <w:style w:type="paragraph" w:customStyle="1" w:styleId="xl83">
    <w:name w:val="xl83"/>
    <w:basedOn w:val="Normal"/>
    <w:rsid w:val="00F75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C4286"/>
  </w:style>
  <w:style w:type="paragraph" w:customStyle="1" w:styleId="xl63">
    <w:name w:val="xl63"/>
    <w:basedOn w:val="Normal"/>
    <w:rsid w:val="00DF0D4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6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96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9641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96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64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EF603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89">
    <w:name w:val="xl89"/>
    <w:basedOn w:val="Normal"/>
    <w:rsid w:val="00EF603D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pt-BR"/>
    </w:rPr>
  </w:style>
  <w:style w:type="paragraph" w:customStyle="1" w:styleId="xl90">
    <w:name w:val="xl90"/>
    <w:basedOn w:val="Normal"/>
    <w:rsid w:val="00EF603D"/>
    <w:pPr>
      <w:shd w:val="clear" w:color="000000" w:fill="00008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pt-BR"/>
    </w:rPr>
  </w:style>
  <w:style w:type="paragraph" w:customStyle="1" w:styleId="xl91">
    <w:name w:val="xl91"/>
    <w:basedOn w:val="Normal"/>
    <w:rsid w:val="00EF603D"/>
    <w:pP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FFFFFF"/>
      <w:sz w:val="16"/>
      <w:szCs w:val="16"/>
      <w:lang w:eastAsia="pt-BR"/>
    </w:rPr>
  </w:style>
  <w:style w:type="paragraph" w:customStyle="1" w:styleId="xl92">
    <w:name w:val="xl92"/>
    <w:basedOn w:val="Normal"/>
    <w:rsid w:val="00AE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E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E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E7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2239-6B5E-EB4C-B279-EE74F58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8771</Words>
  <Characters>47367</Characters>
  <Application>Microsoft Macintosh Word</Application>
  <DocSecurity>0</DocSecurity>
  <Lines>394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</dc:creator>
  <cp:lastModifiedBy>Usuário do Microsoft Office</cp:lastModifiedBy>
  <cp:revision>2</cp:revision>
  <cp:lastPrinted>2016-06-06T17:19:00Z</cp:lastPrinted>
  <dcterms:created xsi:type="dcterms:W3CDTF">2016-12-23T19:04:00Z</dcterms:created>
  <dcterms:modified xsi:type="dcterms:W3CDTF">2016-12-23T19:04:00Z</dcterms:modified>
</cp:coreProperties>
</file>